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3DAC" w:rsidR="00DB56C5" w:rsidP="0092762C" w:rsidRDefault="00DE548E" w14:paraId="7E436F78" w14:textId="2564D7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Summer</w:t>
      </w:r>
      <w:r w:rsidRPr="00523DAC" w:rsidR="00222DF0">
        <w:rPr>
          <w:rFonts w:ascii="Times New Roman" w:hAnsi="Times New Roman" w:cs="Times New Roman"/>
          <w:b/>
          <w:bCs/>
        </w:rPr>
        <w:t xml:space="preserve"> 202</w:t>
      </w:r>
      <w:r w:rsidR="0039707D">
        <w:rPr>
          <w:rFonts w:ascii="Times New Roman" w:hAnsi="Times New Roman" w:cs="Times New Roman"/>
          <w:b/>
          <w:bCs/>
        </w:rPr>
        <w:t>5</w:t>
      </w:r>
      <w:r w:rsidRPr="00523DAC" w:rsidR="00222DF0">
        <w:rPr>
          <w:rFonts w:ascii="Times New Roman" w:hAnsi="Times New Roman" w:cs="Times New Roman"/>
          <w:b/>
          <w:bCs/>
        </w:rPr>
        <w:t xml:space="preserve"> </w:t>
      </w:r>
      <w:r w:rsidRPr="00523DAC" w:rsidR="00DB56C5">
        <w:rPr>
          <w:rFonts w:ascii="Times New Roman" w:hAnsi="Times New Roman" w:cs="Times New Roman"/>
          <w:b/>
          <w:bCs/>
        </w:rPr>
        <w:t>Meeting</w:t>
      </w:r>
      <w:r w:rsidRPr="00523DAC" w:rsidR="00222DF0">
        <w:rPr>
          <w:rFonts w:ascii="Times New Roman" w:hAnsi="Times New Roman" w:cs="Times New Roman"/>
          <w:b/>
          <w:bCs/>
        </w:rPr>
        <w:t xml:space="preserve"> </w:t>
      </w:r>
      <w:r w:rsidR="000F576E">
        <w:rPr>
          <w:rFonts w:ascii="Times New Roman" w:hAnsi="Times New Roman" w:cs="Times New Roman"/>
          <w:b/>
          <w:bCs/>
        </w:rPr>
        <w:t>Minutes</w:t>
      </w:r>
    </w:p>
    <w:p w:rsidRPr="00564F99" w:rsidR="00507C34" w:rsidP="0092762C" w:rsidRDefault="00507C34" w14:paraId="22DD25A0" w14:textId="16FB5D40">
      <w:pPr>
        <w:spacing w:line="360" w:lineRule="auto"/>
        <w:jc w:val="right"/>
        <w:rPr>
          <w:rFonts w:ascii="Times New Roman" w:hAnsi="Times New Roman" w:cs="Times New Roman"/>
        </w:rPr>
      </w:pPr>
      <w:r w:rsidRPr="00564F99">
        <w:rPr>
          <w:rFonts w:ascii="Times New Roman" w:hAnsi="Times New Roman" w:cs="Times New Roman"/>
        </w:rPr>
        <w:t xml:space="preserve">GSO </w:t>
      </w:r>
      <w:r w:rsidR="00DE548E">
        <w:rPr>
          <w:rFonts w:ascii="Times New Roman" w:hAnsi="Times New Roman" w:cs="Times New Roman"/>
        </w:rPr>
        <w:t>Advocacy</w:t>
      </w:r>
      <w:r w:rsidRPr="00564F99">
        <w:rPr>
          <w:rFonts w:ascii="Times New Roman" w:hAnsi="Times New Roman" w:cs="Times New Roman"/>
        </w:rPr>
        <w:t xml:space="preserve"> Committee Meeting</w:t>
      </w:r>
      <w:r w:rsidRPr="00564F99" w:rsidR="0589138C">
        <w:rPr>
          <w:rFonts w:ascii="Times New Roman" w:hAnsi="Times New Roman" w:cs="Times New Roman"/>
        </w:rPr>
        <w:t xml:space="preserve"> </w:t>
      </w:r>
    </w:p>
    <w:p w:rsidRPr="00564F99" w:rsidR="00EC26ED" w:rsidP="0092762C" w:rsidRDefault="00DE548E" w14:paraId="1F1DBC9A" w14:textId="421341A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Virtual</w:t>
      </w:r>
      <w:r w:rsidR="000C7023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Microsoft Teams</w:t>
      </w:r>
      <w:r w:rsidR="000C7023">
        <w:rPr>
          <w:rFonts w:ascii="Times New Roman" w:hAnsi="Times New Roman" w:cs="Times New Roman"/>
          <w:b/>
          <w:bCs/>
        </w:rPr>
        <w:t>)</w:t>
      </w:r>
    </w:p>
    <w:p w:rsidRPr="00564F99" w:rsidR="00507C34" w:rsidP="0092762C" w:rsidRDefault="00DE548E" w14:paraId="3EDCFEA3" w14:textId="25BAAB6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</w:t>
      </w:r>
      <w:r w:rsidRPr="00564F99" w:rsidR="00507C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564F99" w:rsidR="00507C34">
        <w:rPr>
          <w:rFonts w:ascii="Times New Roman" w:hAnsi="Times New Roman" w:cs="Times New Roman"/>
        </w:rPr>
        <w:t>, 202</w:t>
      </w:r>
      <w:r w:rsidR="0039707D">
        <w:rPr>
          <w:rFonts w:ascii="Times New Roman" w:hAnsi="Times New Roman" w:cs="Times New Roman"/>
        </w:rPr>
        <w:t>5</w:t>
      </w:r>
      <w:r w:rsidRPr="00564F99" w:rsidR="00847F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="00280EA7">
        <w:rPr>
          <w:rFonts w:ascii="Times New Roman" w:hAnsi="Times New Roman" w:cs="Times New Roman"/>
        </w:rPr>
        <w:t>:00</w:t>
      </w:r>
      <w:r w:rsidR="004C1483">
        <w:rPr>
          <w:rFonts w:ascii="Times New Roman" w:hAnsi="Times New Roman" w:cs="Times New Roman"/>
        </w:rPr>
        <w:t xml:space="preserve"> </w:t>
      </w:r>
      <w:r w:rsidRPr="00564F99" w:rsidR="00847F5B">
        <w:rPr>
          <w:rFonts w:ascii="Times New Roman" w:hAnsi="Times New Roman" w:cs="Times New Roman"/>
        </w:rPr>
        <w:t>pm CST</w:t>
      </w:r>
    </w:p>
    <w:p w:rsidR="0092762C" w:rsidP="0092762C" w:rsidRDefault="0092762C" w14:paraId="470DDB4F" w14:textId="77777777">
      <w:pPr>
        <w:spacing w:line="360" w:lineRule="auto"/>
        <w:rPr>
          <w:rFonts w:ascii="Times New Roman" w:hAnsi="Times New Roman" w:cs="Times New Roman"/>
        </w:rPr>
      </w:pPr>
    </w:p>
    <w:p w:rsidRPr="00E800C3" w:rsidR="00507C34" w:rsidP="0092762C" w:rsidRDefault="00791EAF" w14:paraId="2F0E65A0" w14:textId="537B94F2">
      <w:pPr>
        <w:spacing w:line="360" w:lineRule="auto"/>
        <w:rPr>
          <w:rFonts w:ascii="Times New Roman" w:hAnsi="Times New Roman" w:cs="Times New Roman"/>
          <w:b/>
          <w:bCs/>
        </w:rPr>
      </w:pPr>
      <w:r w:rsidRPr="00E800C3">
        <w:rPr>
          <w:rFonts w:ascii="Times New Roman" w:hAnsi="Times New Roman" w:cs="Times New Roman"/>
          <w:b/>
          <w:bCs/>
        </w:rPr>
        <w:t xml:space="preserve">Attendance: </w:t>
      </w:r>
    </w:p>
    <w:p w:rsidRPr="001B3F95" w:rsidR="00E9454D" w:rsidP="00E9454D" w:rsidRDefault="00E9454D" w14:paraId="1C1EA563" w14:textId="30D373C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Clement T Okolo</w:t>
      </w:r>
      <w:r w:rsidR="006E7AAE">
        <w:rPr>
          <w:rFonts w:ascii="Times New Roman" w:hAnsi="Times New Roman" w:cs="Times New Roman"/>
          <w:b/>
          <w:bCs/>
        </w:rPr>
        <w:t xml:space="preserve"> </w:t>
      </w:r>
      <w:r w:rsidRPr="001B3F95" w:rsidR="006E7AAE">
        <w:rPr>
          <w:rFonts w:ascii="Times New Roman" w:hAnsi="Times New Roman" w:cs="Times New Roman"/>
        </w:rPr>
        <w:t>(GSO President)</w:t>
      </w:r>
    </w:p>
    <w:p w:rsidRPr="00E9454D" w:rsidR="00E9454D" w:rsidP="00E9454D" w:rsidRDefault="005B7D51" w14:paraId="3EB48692" w14:textId="09995E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Farooq Azam Khanzada</w:t>
      </w:r>
      <w:r w:rsidR="006E7AAE">
        <w:rPr>
          <w:rFonts w:ascii="Times New Roman" w:hAnsi="Times New Roman" w:cs="Times New Roman"/>
          <w:b/>
          <w:bCs/>
        </w:rPr>
        <w:t xml:space="preserve"> </w:t>
      </w:r>
      <w:r w:rsidRPr="001B3F95" w:rsidR="006E7AAE">
        <w:rPr>
          <w:rFonts w:ascii="Times New Roman" w:hAnsi="Times New Roman" w:cs="Times New Roman"/>
        </w:rPr>
        <w:t xml:space="preserve">(GSO </w:t>
      </w:r>
      <w:r w:rsidRPr="001B3F95" w:rsidR="00154726">
        <w:rPr>
          <w:rFonts w:ascii="Times New Roman" w:hAnsi="Times New Roman" w:cs="Times New Roman"/>
        </w:rPr>
        <w:t>VP</w:t>
      </w:r>
      <w:r w:rsidRPr="001B3F95" w:rsidR="006E7AAE">
        <w:rPr>
          <w:rFonts w:ascii="Times New Roman" w:hAnsi="Times New Roman" w:cs="Times New Roman"/>
        </w:rPr>
        <w:t>, Advocacy Committee Chair</w:t>
      </w:r>
      <w:r w:rsidRPr="001B3F95" w:rsidR="00154726">
        <w:rPr>
          <w:rFonts w:ascii="Times New Roman" w:hAnsi="Times New Roman" w:cs="Times New Roman"/>
        </w:rPr>
        <w:t xml:space="preserve">, </w:t>
      </w:r>
      <w:r w:rsidR="00B408A0">
        <w:rPr>
          <w:rFonts w:ascii="Times New Roman" w:hAnsi="Times New Roman" w:cs="Times New Roman"/>
        </w:rPr>
        <w:t>CIVE</w:t>
      </w:r>
      <w:r w:rsidRPr="001B3F95" w:rsidR="00154726">
        <w:rPr>
          <w:rFonts w:ascii="Times New Roman" w:hAnsi="Times New Roman" w:cs="Times New Roman"/>
        </w:rPr>
        <w:t xml:space="preserve"> Rep</w:t>
      </w:r>
      <w:r w:rsidR="00B408A0">
        <w:rPr>
          <w:rFonts w:ascii="Times New Roman" w:hAnsi="Times New Roman" w:cs="Times New Roman"/>
        </w:rPr>
        <w:t>resentative</w:t>
      </w:r>
      <w:r w:rsidRPr="001B3F95" w:rsidR="006E7AAE">
        <w:rPr>
          <w:rFonts w:ascii="Times New Roman" w:hAnsi="Times New Roman" w:cs="Times New Roman"/>
        </w:rPr>
        <w:t>)</w:t>
      </w:r>
    </w:p>
    <w:p w:rsidR="005B7D51" w:rsidP="0092762C" w:rsidRDefault="005B7D51" w14:paraId="5907FD21" w14:textId="11B6891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Yazdan Mahmoudi</w:t>
      </w:r>
      <w:r w:rsidR="006E7AAE">
        <w:rPr>
          <w:rFonts w:ascii="Times New Roman" w:hAnsi="Times New Roman" w:cs="Times New Roman"/>
          <w:b/>
          <w:bCs/>
        </w:rPr>
        <w:t xml:space="preserve"> </w:t>
      </w:r>
      <w:r w:rsidRPr="001B3F95" w:rsidR="006E7AAE">
        <w:rPr>
          <w:rFonts w:ascii="Times New Roman" w:hAnsi="Times New Roman" w:cs="Times New Roman"/>
        </w:rPr>
        <w:t>(</w:t>
      </w:r>
      <w:r w:rsidR="00B408A0">
        <w:rPr>
          <w:rFonts w:ascii="Times New Roman" w:hAnsi="Times New Roman" w:cs="Times New Roman"/>
        </w:rPr>
        <w:t>ENGL</w:t>
      </w:r>
      <w:r w:rsidRPr="001B3F95" w:rsidR="001B3F95">
        <w:rPr>
          <w:rFonts w:ascii="Times New Roman" w:hAnsi="Times New Roman" w:cs="Times New Roman"/>
        </w:rPr>
        <w:t xml:space="preserve"> Representative</w:t>
      </w:r>
      <w:r w:rsidR="001B3F95">
        <w:rPr>
          <w:rFonts w:ascii="Times New Roman" w:hAnsi="Times New Roman" w:cs="Times New Roman"/>
        </w:rPr>
        <w:t>)</w:t>
      </w:r>
    </w:p>
    <w:p w:rsidRPr="00F5018F" w:rsidR="005B7D51" w:rsidP="0092762C" w:rsidRDefault="001C5E55" w14:paraId="738055EB" w14:textId="189451E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Nuzhat Tabassum</w:t>
      </w:r>
      <w:r w:rsidR="00F5018F">
        <w:rPr>
          <w:rFonts w:ascii="Times New Roman" w:hAnsi="Times New Roman" w:cs="Times New Roman"/>
          <w:b/>
          <w:bCs/>
        </w:rPr>
        <w:t xml:space="preserve"> </w:t>
      </w:r>
      <w:r w:rsidRPr="00F5018F" w:rsidR="00F5018F">
        <w:rPr>
          <w:rFonts w:ascii="Times New Roman" w:hAnsi="Times New Roman" w:cs="Times New Roman"/>
        </w:rPr>
        <w:t>(</w:t>
      </w:r>
      <w:r w:rsidR="00B408A0">
        <w:rPr>
          <w:rFonts w:ascii="Times New Roman" w:hAnsi="Times New Roman" w:cs="Times New Roman"/>
        </w:rPr>
        <w:t>COMM</w:t>
      </w:r>
      <w:r w:rsidRPr="00F5018F" w:rsidR="00F5018F">
        <w:rPr>
          <w:rFonts w:ascii="Times New Roman" w:hAnsi="Times New Roman" w:cs="Times New Roman"/>
        </w:rPr>
        <w:t xml:space="preserve"> Representative)</w:t>
      </w:r>
    </w:p>
    <w:p w:rsidRPr="0039707D" w:rsidR="00C33F39" w:rsidP="0092762C" w:rsidRDefault="00C33F39" w14:paraId="52C26338" w14:textId="1FA6BD4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Brianna J Doucet</w:t>
      </w:r>
      <w:r w:rsidR="00F5018F">
        <w:rPr>
          <w:rFonts w:ascii="Times New Roman" w:hAnsi="Times New Roman" w:cs="Times New Roman"/>
          <w:b/>
          <w:bCs/>
        </w:rPr>
        <w:t xml:space="preserve"> </w:t>
      </w:r>
      <w:r w:rsidR="004A16E7">
        <w:rPr>
          <w:rFonts w:ascii="Times New Roman" w:hAnsi="Times New Roman" w:cs="Times New Roman"/>
        </w:rPr>
        <w:t>(</w:t>
      </w:r>
      <w:r w:rsidR="00B408A0">
        <w:rPr>
          <w:rFonts w:ascii="Times New Roman" w:hAnsi="Times New Roman" w:cs="Times New Roman"/>
        </w:rPr>
        <w:t>EDFL</w:t>
      </w:r>
      <w:r w:rsidR="004A16E7">
        <w:rPr>
          <w:rFonts w:ascii="Times New Roman" w:hAnsi="Times New Roman" w:cs="Times New Roman"/>
        </w:rPr>
        <w:t xml:space="preserve"> Representative)</w:t>
      </w:r>
    </w:p>
    <w:p w:rsidR="00B34CDB" w:rsidP="0092762C" w:rsidRDefault="00B34CDB" w14:paraId="4C1C4011" w14:textId="77777777">
      <w:pPr>
        <w:spacing w:line="360" w:lineRule="auto"/>
        <w:rPr>
          <w:rFonts w:ascii="Times New Roman" w:hAnsi="Times New Roman" w:cs="Times New Roman"/>
        </w:rPr>
      </w:pPr>
    </w:p>
    <w:p w:rsidRPr="0092762C" w:rsidR="004C1483" w:rsidP="0092762C" w:rsidRDefault="001C5E55" w14:paraId="15D59B0E" w14:textId="57283ABD">
      <w:pPr>
        <w:spacing w:line="360" w:lineRule="auto"/>
        <w:rPr>
          <w:rFonts w:ascii="Times New Roman" w:hAnsi="Times New Roman" w:cs="Times New Roman"/>
        </w:rPr>
      </w:pPr>
      <w:r w:rsidRPr="312BBAD2" w:rsidR="001C5E55">
        <w:rPr>
          <w:rFonts w:ascii="Times New Roman" w:hAnsi="Times New Roman" w:cs="Times New Roman"/>
        </w:rPr>
        <w:t>The m</w:t>
      </w:r>
      <w:r w:rsidRPr="312BBAD2" w:rsidR="0011075A">
        <w:rPr>
          <w:rFonts w:ascii="Times New Roman" w:hAnsi="Times New Roman" w:cs="Times New Roman"/>
        </w:rPr>
        <w:t>eeting started at</w:t>
      </w:r>
      <w:r w:rsidRPr="312BBAD2" w:rsidR="00597302">
        <w:rPr>
          <w:rFonts w:ascii="Times New Roman" w:hAnsi="Times New Roman" w:cs="Times New Roman"/>
        </w:rPr>
        <w:t xml:space="preserve"> </w:t>
      </w:r>
      <w:r w:rsidRPr="312BBAD2" w:rsidR="001C5E55">
        <w:rPr>
          <w:rFonts w:ascii="Times New Roman" w:hAnsi="Times New Roman" w:cs="Times New Roman"/>
          <w:b w:val="1"/>
          <w:bCs w:val="1"/>
        </w:rPr>
        <w:t xml:space="preserve">5:05 </w:t>
      </w:r>
      <w:r w:rsidRPr="312BBAD2" w:rsidR="76E969F5">
        <w:rPr>
          <w:rFonts w:ascii="Times New Roman" w:hAnsi="Times New Roman" w:cs="Times New Roman"/>
          <w:b w:val="1"/>
          <w:bCs w:val="1"/>
        </w:rPr>
        <w:t>p</w:t>
      </w:r>
      <w:r w:rsidRPr="312BBAD2" w:rsidR="001C5E55">
        <w:rPr>
          <w:rFonts w:ascii="Times New Roman" w:hAnsi="Times New Roman" w:cs="Times New Roman"/>
          <w:b w:val="1"/>
          <w:bCs w:val="1"/>
        </w:rPr>
        <w:t>.m.</w:t>
      </w:r>
    </w:p>
    <w:p w:rsidRPr="0092762C" w:rsidR="004C1483" w:rsidP="0092762C" w:rsidRDefault="004C1483" w14:paraId="1F23F2A9" w14:textId="77777777">
      <w:pPr>
        <w:spacing w:line="360" w:lineRule="auto"/>
        <w:rPr>
          <w:rFonts w:ascii="Times New Roman" w:hAnsi="Times New Roman" w:cs="Times New Roman"/>
        </w:rPr>
      </w:pPr>
    </w:p>
    <w:p w:rsidRPr="00B317DA" w:rsidR="004C1483" w:rsidP="0092762C" w:rsidRDefault="00722E02" w14:paraId="6A5AF411" w14:textId="00C4B8B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B317DA">
        <w:rPr>
          <w:rFonts w:ascii="Times New Roman" w:hAnsi="Times New Roman" w:eastAsia="Times New Roman" w:cs="Times New Roman"/>
          <w:b/>
          <w:bCs/>
        </w:rPr>
        <w:t>Old</w:t>
      </w:r>
      <w:r w:rsidRPr="00B317DA" w:rsidR="00FA2CFF">
        <w:rPr>
          <w:rFonts w:ascii="Times New Roman" w:hAnsi="Times New Roman" w:eastAsia="Times New Roman" w:cs="Times New Roman"/>
          <w:b/>
          <w:bCs/>
        </w:rPr>
        <w:t xml:space="preserve"> Business</w:t>
      </w:r>
    </w:p>
    <w:p w:rsidR="00B95D71" w:rsidP="00B95D71" w:rsidRDefault="00722E02" w14:paraId="47B158F2" w14:textId="00FBE57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 w:rsidRPr="4F411824" w:rsidR="00722E02">
        <w:rPr>
          <w:rFonts w:ascii="Times New Roman" w:hAnsi="Times New Roman" w:eastAsia="Times New Roman" w:cs="Times New Roman"/>
        </w:rPr>
        <w:t xml:space="preserve">No concerns </w:t>
      </w:r>
      <w:r w:rsidRPr="4F411824" w:rsidR="35B92E23">
        <w:rPr>
          <w:rFonts w:ascii="Times New Roman" w:hAnsi="Times New Roman" w:eastAsia="Times New Roman" w:cs="Times New Roman"/>
        </w:rPr>
        <w:t>were received</w:t>
      </w:r>
      <w:r w:rsidRPr="4F411824" w:rsidR="00722E02">
        <w:rPr>
          <w:rFonts w:ascii="Times New Roman" w:hAnsi="Times New Roman" w:eastAsia="Times New Roman" w:cs="Times New Roman"/>
        </w:rPr>
        <w:t xml:space="preserve"> from students for Summer 2025.</w:t>
      </w:r>
    </w:p>
    <w:p w:rsidRPr="00B95D71" w:rsidR="00B34CDB" w:rsidP="00B34CDB" w:rsidRDefault="00B34CDB" w14:paraId="57768E5B" w14:textId="77777777">
      <w:pPr>
        <w:pStyle w:val="ListParagraph"/>
        <w:spacing w:line="360" w:lineRule="auto"/>
        <w:ind w:left="1440"/>
        <w:rPr>
          <w:rFonts w:ascii="Times New Roman" w:hAnsi="Times New Roman" w:eastAsia="Times New Roman" w:cs="Times New Roman"/>
        </w:rPr>
      </w:pPr>
    </w:p>
    <w:p w:rsidRPr="00B317DA" w:rsidR="00950CF7" w:rsidP="00B95D71" w:rsidRDefault="00722E02" w14:paraId="60887FA8" w14:textId="2D5F9A5B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eastAsia="Times New Roman" w:cs="Times New Roman"/>
          <w:b/>
          <w:bCs/>
        </w:rPr>
      </w:pPr>
      <w:r w:rsidRPr="00B317DA">
        <w:rPr>
          <w:rFonts w:ascii="Times New Roman" w:hAnsi="Times New Roman" w:eastAsia="Times New Roman" w:cs="Times New Roman"/>
          <w:b/>
          <w:bCs/>
        </w:rPr>
        <w:t>New</w:t>
      </w:r>
      <w:r w:rsidRPr="00B317DA" w:rsidR="0092762C">
        <w:rPr>
          <w:rFonts w:ascii="Times New Roman" w:hAnsi="Times New Roman" w:eastAsia="Times New Roman" w:cs="Times New Roman"/>
          <w:b/>
          <w:bCs/>
        </w:rPr>
        <w:t xml:space="preserve"> </w:t>
      </w:r>
      <w:r w:rsidRPr="00B317DA">
        <w:rPr>
          <w:rFonts w:ascii="Times New Roman" w:hAnsi="Times New Roman" w:eastAsia="Times New Roman" w:cs="Times New Roman"/>
          <w:b/>
          <w:bCs/>
        </w:rPr>
        <w:t>Business</w:t>
      </w:r>
    </w:p>
    <w:p w:rsidR="00722E02" w:rsidP="00722E02" w:rsidRDefault="00722E02" w14:paraId="74FA3DD3" w14:textId="54FEC11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Initiatives for Fall 202</w:t>
      </w:r>
      <w:r w:rsidR="0001006D">
        <w:rPr>
          <w:rFonts w:ascii="Times New Roman" w:hAnsi="Times New Roman" w:eastAsia="Times New Roman" w:cs="Times New Roman"/>
        </w:rPr>
        <w:t>5</w:t>
      </w:r>
    </w:p>
    <w:p w:rsidR="00AE71E9" w:rsidP="005F3C73" w:rsidRDefault="00AE71E9" w14:paraId="73335976" w14:textId="21B79870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 w:rsidRPr="00AE71E9">
        <w:rPr>
          <w:rFonts w:ascii="Times New Roman" w:hAnsi="Times New Roman" w:eastAsia="Times New Roman" w:cs="Times New Roman"/>
        </w:rPr>
        <w:t>Career Preparation Session</w:t>
      </w:r>
      <w:r>
        <w:rPr>
          <w:rFonts w:ascii="Times New Roman" w:hAnsi="Times New Roman" w:eastAsia="Times New Roman" w:cs="Times New Roman"/>
        </w:rPr>
        <w:t>:</w:t>
      </w:r>
    </w:p>
    <w:p w:rsidR="00AE71E9" w:rsidP="00AE71E9" w:rsidRDefault="00AE71E9" w14:paraId="44F0BA01" w14:textId="776190B8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 w:rsidRPr="00AE71E9">
        <w:rPr>
          <w:rFonts w:ascii="Times New Roman" w:hAnsi="Times New Roman" w:eastAsia="Times New Roman" w:cs="Times New Roman"/>
        </w:rPr>
        <w:t>Collaborate with Career Services to organize a session early in the semester focused on preparing for job applications, interviews, and professional development.</w:t>
      </w:r>
    </w:p>
    <w:p w:rsidR="00AE71E9" w:rsidP="005F3C73" w:rsidRDefault="00AE71E9" w14:paraId="4D1E4640" w14:textId="77777777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 w:rsidRPr="00AE71E9">
        <w:rPr>
          <w:rFonts w:ascii="Times New Roman" w:hAnsi="Times New Roman" w:eastAsia="Times New Roman" w:cs="Times New Roman"/>
        </w:rPr>
        <w:t>Alumni/Graduate Student Panel</w:t>
      </w:r>
    </w:p>
    <w:p w:rsidR="005F3C73" w:rsidP="00AE71E9" w:rsidRDefault="00AE71E9" w14:paraId="507E60EF" w14:textId="2829C128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 w:rsidRPr="00AE71E9">
        <w:rPr>
          <w:rFonts w:ascii="Times New Roman" w:hAnsi="Times New Roman" w:eastAsia="Times New Roman" w:cs="Times New Roman"/>
        </w:rPr>
        <w:t>Host a panel discussion featuring alumni and current graduate students to share experiences and offer insights on securing internships and full-time positions</w:t>
      </w:r>
      <w:r w:rsidR="003673A9">
        <w:rPr>
          <w:rFonts w:ascii="Times New Roman" w:hAnsi="Times New Roman" w:eastAsia="Times New Roman" w:cs="Times New Roman"/>
        </w:rPr>
        <w:t>.</w:t>
      </w:r>
    </w:p>
    <w:p w:rsidR="00AF3796" w:rsidP="005F3C73" w:rsidRDefault="00AF3796" w14:paraId="6B5109F9" w14:textId="77777777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 w:rsidRPr="00AF3796">
        <w:rPr>
          <w:rFonts w:ascii="Times New Roman" w:hAnsi="Times New Roman" w:eastAsia="Times New Roman" w:cs="Times New Roman"/>
        </w:rPr>
        <w:t>Grant Writing Workshop</w:t>
      </w:r>
    </w:p>
    <w:p w:rsidR="00264934" w:rsidP="00AF3796" w:rsidRDefault="00A44BD5" w14:paraId="5B880513" w14:textId="286D3A26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 w:rsidRPr="00A44BD5">
        <w:rPr>
          <w:rFonts w:ascii="Times New Roman" w:hAnsi="Times New Roman" w:eastAsia="Times New Roman" w:cs="Times New Roman"/>
        </w:rPr>
        <w:t xml:space="preserve">Invite professors and current </w:t>
      </w:r>
      <w:r>
        <w:rPr>
          <w:rFonts w:ascii="Times New Roman" w:hAnsi="Times New Roman" w:eastAsia="Times New Roman" w:cs="Times New Roman"/>
        </w:rPr>
        <w:t xml:space="preserve">engineering </w:t>
      </w:r>
      <w:r w:rsidRPr="00A44BD5">
        <w:rPr>
          <w:rFonts w:ascii="Times New Roman" w:hAnsi="Times New Roman" w:eastAsia="Times New Roman" w:cs="Times New Roman"/>
        </w:rPr>
        <w:t>PhD candidates with successful grant experience to lead the workshop, focusing on NSF proposals and strategies.</w:t>
      </w:r>
    </w:p>
    <w:p w:rsidR="00706DFE" w:rsidP="00750FAC" w:rsidRDefault="00C7688F" w14:paraId="7E53FF7E" w14:textId="797C841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Coordinate with the GSO Communication Committee to o</w:t>
      </w:r>
      <w:r w:rsidRPr="00C7688F">
        <w:rPr>
          <w:rFonts w:ascii="Times New Roman" w:hAnsi="Times New Roman" w:eastAsia="Times New Roman" w:cs="Times New Roman"/>
        </w:rPr>
        <w:t>rganize a daytime writing session modeled after the “Stay Up and Write” program.</w:t>
      </w:r>
    </w:p>
    <w:p w:rsidRPr="00FA2CFF" w:rsidR="00B34CDB" w:rsidP="00B34CDB" w:rsidRDefault="00B34CDB" w14:paraId="3AC969E9" w14:textId="77777777">
      <w:pPr>
        <w:pStyle w:val="ListParagraph"/>
        <w:spacing w:line="360" w:lineRule="auto"/>
        <w:ind w:left="1440"/>
        <w:rPr>
          <w:rFonts w:ascii="Times New Roman" w:hAnsi="Times New Roman" w:eastAsia="Times New Roman" w:cs="Times New Roman"/>
        </w:rPr>
      </w:pPr>
    </w:p>
    <w:p w:rsidRPr="00B317DA" w:rsidR="00951EC4" w:rsidP="00B34CDB" w:rsidRDefault="00B66DA5" w14:paraId="6DB590A4" w14:textId="2ECB149D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 w:eastAsia="Times New Roman" w:cs="Times New Roman"/>
          <w:b/>
          <w:bCs/>
        </w:rPr>
      </w:pPr>
      <w:r w:rsidRPr="00B317DA">
        <w:rPr>
          <w:rFonts w:ascii="Times New Roman" w:hAnsi="Times New Roman" w:eastAsia="Times New Roman" w:cs="Times New Roman"/>
          <w:b/>
          <w:bCs/>
        </w:rPr>
        <w:t xml:space="preserve">Floor Opening for </w:t>
      </w:r>
      <w:r w:rsidRPr="00B317DA" w:rsidR="00B95D71">
        <w:rPr>
          <w:rFonts w:ascii="Times New Roman" w:hAnsi="Times New Roman" w:eastAsia="Times New Roman" w:cs="Times New Roman"/>
          <w:b/>
          <w:bCs/>
        </w:rPr>
        <w:t xml:space="preserve">Any </w:t>
      </w:r>
      <w:r w:rsidRPr="00B317DA">
        <w:rPr>
          <w:rFonts w:ascii="Times New Roman" w:hAnsi="Times New Roman" w:eastAsia="Times New Roman" w:cs="Times New Roman"/>
          <w:b/>
          <w:bCs/>
        </w:rPr>
        <w:t>Other Concern</w:t>
      </w:r>
      <w:r w:rsidRPr="00B317DA" w:rsidR="00B95D71">
        <w:rPr>
          <w:rFonts w:ascii="Times New Roman" w:hAnsi="Times New Roman" w:eastAsia="Times New Roman" w:cs="Times New Roman"/>
          <w:b/>
          <w:bCs/>
        </w:rPr>
        <w:t>s</w:t>
      </w:r>
    </w:p>
    <w:p w:rsidR="00772DEB" w:rsidP="4F411824" w:rsidRDefault="00582BF5" w14:paraId="20B40344" w14:textId="0C81EA75" w14:noSpellErr="1">
      <w:pPr>
        <w:numPr>
          <w:ilvl w:val="1"/>
          <w:numId w:val="1"/>
        </w:numPr>
        <w:spacing w:after="100" w:afterAutospacing="on" w:line="360" w:lineRule="auto"/>
        <w:rPr>
          <w:rFonts w:ascii="Times New Roman" w:hAnsi="Times New Roman" w:eastAsia="Times New Roman" w:cs="Times New Roman"/>
        </w:rPr>
      </w:pPr>
      <w:r w:rsidRPr="4F411824" w:rsidR="00582BF5">
        <w:rPr>
          <w:rFonts w:ascii="Times New Roman" w:hAnsi="Times New Roman" w:eastAsia="Times New Roman" w:cs="Times New Roman"/>
        </w:rPr>
        <w:t xml:space="preserve">The committee proposed evaluating the feasibility of expanding the Shopper Shuttle service beyond its existing </w:t>
      </w:r>
      <w:bookmarkStart w:name="_Int_GjdyJ14C" w:id="1971334406"/>
      <w:r w:rsidRPr="4F411824" w:rsidR="00582BF5">
        <w:rPr>
          <w:rFonts w:ascii="Times New Roman" w:hAnsi="Times New Roman" w:eastAsia="Times New Roman" w:cs="Times New Roman"/>
        </w:rPr>
        <w:t>once</w:t>
      </w:r>
      <w:bookmarkEnd w:id="1971334406"/>
      <w:r w:rsidRPr="4F411824" w:rsidR="00582BF5">
        <w:rPr>
          <w:rFonts w:ascii="Times New Roman" w:hAnsi="Times New Roman" w:eastAsia="Times New Roman" w:cs="Times New Roman"/>
        </w:rPr>
        <w:t>-per-week schedule</w:t>
      </w:r>
      <w:r w:rsidRPr="4F411824" w:rsidR="00E9454D">
        <w:rPr>
          <w:rFonts w:ascii="Times New Roman" w:hAnsi="Times New Roman" w:eastAsia="Times New Roman" w:cs="Times New Roman"/>
        </w:rPr>
        <w:t>.</w:t>
      </w:r>
    </w:p>
    <w:p w:rsidR="0010253F" w:rsidP="0010253F" w:rsidRDefault="00B275A8" w14:paraId="6DD28BD7" w14:textId="7DCC6DCF">
      <w:pPr>
        <w:numPr>
          <w:ilvl w:val="2"/>
          <w:numId w:val="1"/>
        </w:numPr>
        <w:spacing w:after="100" w:afterAutospacing="1" w:line="360" w:lineRule="auto"/>
        <w:rPr>
          <w:rFonts w:ascii="Times New Roman" w:hAnsi="Times New Roman" w:eastAsia="Times New Roman" w:cs="Times New Roman"/>
        </w:rPr>
      </w:pPr>
      <w:r w:rsidRPr="00B275A8">
        <w:rPr>
          <w:rFonts w:ascii="Times New Roman" w:hAnsi="Times New Roman" w:eastAsia="Times New Roman" w:cs="Times New Roman"/>
        </w:rPr>
        <w:t>It was noted that limited funding and logistical resources may pose challenges to implementation.</w:t>
      </w:r>
    </w:p>
    <w:p w:rsidRPr="00951EC4" w:rsidR="0002168B" w:rsidP="312BBAD2" w:rsidRDefault="0092762C" w14:paraId="03D8EEA1" w14:textId="163F1B6E">
      <w:pPr>
        <w:spacing w:before="100" w:beforeAutospacing="on" w:after="100" w:afterAutospacing="on" w:line="360" w:lineRule="auto"/>
        <w:ind w:left="360"/>
        <w:rPr>
          <w:rFonts w:ascii="Times New Roman" w:hAnsi="Times New Roman" w:eastAsia="Times New Roman" w:cs="Times New Roman"/>
        </w:rPr>
      </w:pPr>
      <w:r w:rsidRPr="312BBAD2" w:rsidR="0092762C">
        <w:rPr>
          <w:rFonts w:ascii="Times New Roman" w:hAnsi="Times New Roman" w:eastAsia="Times New Roman" w:cs="Times New Roman"/>
        </w:rPr>
        <w:t>The m</w:t>
      </w:r>
      <w:r w:rsidRPr="312BBAD2" w:rsidR="00703283">
        <w:rPr>
          <w:rFonts w:ascii="Times New Roman" w:hAnsi="Times New Roman" w:eastAsia="Times New Roman" w:cs="Times New Roman"/>
        </w:rPr>
        <w:t>eeting ended at</w:t>
      </w:r>
      <w:r w:rsidRPr="312BBAD2" w:rsidR="0039707D">
        <w:rPr>
          <w:rFonts w:ascii="Times New Roman" w:hAnsi="Times New Roman" w:eastAsia="Times New Roman" w:cs="Times New Roman"/>
        </w:rPr>
        <w:t xml:space="preserve"> </w:t>
      </w:r>
      <w:r w:rsidRPr="312BBAD2" w:rsidR="006E7AAE">
        <w:rPr>
          <w:rFonts w:ascii="Times New Roman" w:hAnsi="Times New Roman" w:eastAsia="Times New Roman" w:cs="Times New Roman"/>
          <w:b w:val="1"/>
          <w:bCs w:val="1"/>
        </w:rPr>
        <w:t xml:space="preserve">5:26 </w:t>
      </w:r>
      <w:r w:rsidRPr="312BBAD2" w:rsidR="44DD25EC">
        <w:rPr>
          <w:rFonts w:ascii="Times New Roman" w:hAnsi="Times New Roman" w:eastAsia="Times New Roman" w:cs="Times New Roman"/>
          <w:b w:val="1"/>
          <w:bCs w:val="1"/>
        </w:rPr>
        <w:t>p</w:t>
      </w:r>
      <w:r w:rsidRPr="312BBAD2" w:rsidR="006E7AAE">
        <w:rPr>
          <w:rFonts w:ascii="Times New Roman" w:hAnsi="Times New Roman" w:eastAsia="Times New Roman" w:cs="Times New Roman"/>
          <w:b w:val="1"/>
          <w:bCs w:val="1"/>
        </w:rPr>
        <w:t>.m</w:t>
      </w:r>
      <w:r w:rsidRPr="312BBAD2" w:rsidR="006E7AAE">
        <w:rPr>
          <w:rFonts w:ascii="Times New Roman" w:hAnsi="Times New Roman" w:eastAsia="Times New Roman" w:cs="Times New Roman"/>
        </w:rPr>
        <w:t>.</w:t>
      </w:r>
    </w:p>
    <w:sectPr w:rsidRPr="00951EC4" w:rsidR="0002168B" w:rsidSect="009656FE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5B43" w:rsidP="0053775C" w:rsidRDefault="00415B43" w14:paraId="40073E91" w14:textId="77777777">
      <w:r>
        <w:separator/>
      </w:r>
    </w:p>
  </w:endnote>
  <w:endnote w:type="continuationSeparator" w:id="0">
    <w:p w:rsidR="00415B43" w:rsidP="0053775C" w:rsidRDefault="00415B43" w14:paraId="77691F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5B43" w:rsidP="0053775C" w:rsidRDefault="00415B43" w14:paraId="594FDE39" w14:textId="77777777">
      <w:r>
        <w:separator/>
      </w:r>
    </w:p>
  </w:footnote>
  <w:footnote w:type="continuationSeparator" w:id="0">
    <w:p w:rsidR="00415B43" w:rsidP="0053775C" w:rsidRDefault="00415B43" w14:paraId="59E9D10B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jdyJ14C" int2:invalidationBookmarkName="" int2:hashCode="GGODVnXjlw4V5c" int2:id="CS9JOD0y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82F"/>
    <w:multiLevelType w:val="hybridMultilevel"/>
    <w:tmpl w:val="F6C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3A335F"/>
    <w:multiLevelType w:val="hybridMultilevel"/>
    <w:tmpl w:val="E4EAAB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D97BCB"/>
    <w:multiLevelType w:val="multilevel"/>
    <w:tmpl w:val="F5B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7693754"/>
    <w:multiLevelType w:val="hybridMultilevel"/>
    <w:tmpl w:val="877E7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088585">
    <w:abstractNumId w:val="3"/>
  </w:num>
  <w:num w:numId="2" w16cid:durableId="790325619">
    <w:abstractNumId w:val="2"/>
  </w:num>
  <w:num w:numId="3" w16cid:durableId="974723967">
    <w:abstractNumId w:val="0"/>
  </w:num>
  <w:num w:numId="4" w16cid:durableId="30671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NTE1MjG0MDQzMzJV0lEKTi0uzszPAykwqwUAu9QLLCwAAAA="/>
  </w:docVars>
  <w:rsids>
    <w:rsidRoot w:val="00507C34"/>
    <w:rsid w:val="0001006D"/>
    <w:rsid w:val="0002168B"/>
    <w:rsid w:val="00076D16"/>
    <w:rsid w:val="0008150D"/>
    <w:rsid w:val="000C0484"/>
    <w:rsid w:val="000C7023"/>
    <w:rsid w:val="000D75BA"/>
    <w:rsid w:val="000F1F15"/>
    <w:rsid w:val="000F576E"/>
    <w:rsid w:val="001014B8"/>
    <w:rsid w:val="0010253F"/>
    <w:rsid w:val="00102615"/>
    <w:rsid w:val="001026FD"/>
    <w:rsid w:val="0011075A"/>
    <w:rsid w:val="001128B4"/>
    <w:rsid w:val="00141E5B"/>
    <w:rsid w:val="00154726"/>
    <w:rsid w:val="00164495"/>
    <w:rsid w:val="00186ED5"/>
    <w:rsid w:val="0019459D"/>
    <w:rsid w:val="00194A07"/>
    <w:rsid w:val="001B3F95"/>
    <w:rsid w:val="001B546D"/>
    <w:rsid w:val="001C5E55"/>
    <w:rsid w:val="001F0217"/>
    <w:rsid w:val="0020382B"/>
    <w:rsid w:val="00222DF0"/>
    <w:rsid w:val="0022430C"/>
    <w:rsid w:val="00264934"/>
    <w:rsid w:val="00267827"/>
    <w:rsid w:val="0027251A"/>
    <w:rsid w:val="00280EA7"/>
    <w:rsid w:val="0029468D"/>
    <w:rsid w:val="002D2721"/>
    <w:rsid w:val="002E34E1"/>
    <w:rsid w:val="003260FC"/>
    <w:rsid w:val="00330BCC"/>
    <w:rsid w:val="003673A9"/>
    <w:rsid w:val="003722D3"/>
    <w:rsid w:val="00377CF9"/>
    <w:rsid w:val="0039707D"/>
    <w:rsid w:val="003A7FDF"/>
    <w:rsid w:val="003F5BBE"/>
    <w:rsid w:val="00415B43"/>
    <w:rsid w:val="00433E81"/>
    <w:rsid w:val="00474372"/>
    <w:rsid w:val="004A0AC4"/>
    <w:rsid w:val="004A16E7"/>
    <w:rsid w:val="004C1483"/>
    <w:rsid w:val="004E63B5"/>
    <w:rsid w:val="00507A2B"/>
    <w:rsid w:val="00507C34"/>
    <w:rsid w:val="00515565"/>
    <w:rsid w:val="00523DAC"/>
    <w:rsid w:val="0053775C"/>
    <w:rsid w:val="00537918"/>
    <w:rsid w:val="005416BC"/>
    <w:rsid w:val="005512AA"/>
    <w:rsid w:val="00555FED"/>
    <w:rsid w:val="00564F99"/>
    <w:rsid w:val="00576A7B"/>
    <w:rsid w:val="00582BF5"/>
    <w:rsid w:val="0058413B"/>
    <w:rsid w:val="00597302"/>
    <w:rsid w:val="005B7D51"/>
    <w:rsid w:val="005C2D9A"/>
    <w:rsid w:val="005D3BF9"/>
    <w:rsid w:val="005D6491"/>
    <w:rsid w:val="005F0227"/>
    <w:rsid w:val="005F3C73"/>
    <w:rsid w:val="006127A2"/>
    <w:rsid w:val="00645B86"/>
    <w:rsid w:val="006A64E2"/>
    <w:rsid w:val="006E6861"/>
    <w:rsid w:val="006E7AAE"/>
    <w:rsid w:val="006F070C"/>
    <w:rsid w:val="006F358E"/>
    <w:rsid w:val="00703283"/>
    <w:rsid w:val="00706DFE"/>
    <w:rsid w:val="00710DD2"/>
    <w:rsid w:val="00715C9E"/>
    <w:rsid w:val="00722E02"/>
    <w:rsid w:val="00725F36"/>
    <w:rsid w:val="00750FAC"/>
    <w:rsid w:val="00756EAB"/>
    <w:rsid w:val="007574D8"/>
    <w:rsid w:val="00772DEB"/>
    <w:rsid w:val="0078341F"/>
    <w:rsid w:val="00791EAF"/>
    <w:rsid w:val="007A5535"/>
    <w:rsid w:val="007E61A1"/>
    <w:rsid w:val="008304D4"/>
    <w:rsid w:val="0083288D"/>
    <w:rsid w:val="00847F5B"/>
    <w:rsid w:val="00862481"/>
    <w:rsid w:val="00891F2D"/>
    <w:rsid w:val="008B3816"/>
    <w:rsid w:val="008C2118"/>
    <w:rsid w:val="008D2973"/>
    <w:rsid w:val="008F0887"/>
    <w:rsid w:val="008F23F3"/>
    <w:rsid w:val="00910950"/>
    <w:rsid w:val="009246C2"/>
    <w:rsid w:val="0092762C"/>
    <w:rsid w:val="00950CF7"/>
    <w:rsid w:val="00951EC4"/>
    <w:rsid w:val="009656FE"/>
    <w:rsid w:val="00985AE6"/>
    <w:rsid w:val="009A74C9"/>
    <w:rsid w:val="009D53C8"/>
    <w:rsid w:val="009D63E3"/>
    <w:rsid w:val="00A44BD5"/>
    <w:rsid w:val="00A528C3"/>
    <w:rsid w:val="00A775F3"/>
    <w:rsid w:val="00A93B7B"/>
    <w:rsid w:val="00AA16A4"/>
    <w:rsid w:val="00AB16F2"/>
    <w:rsid w:val="00AB7709"/>
    <w:rsid w:val="00AC15DD"/>
    <w:rsid w:val="00AE71E9"/>
    <w:rsid w:val="00AF2ADC"/>
    <w:rsid w:val="00AF3796"/>
    <w:rsid w:val="00B11C67"/>
    <w:rsid w:val="00B275A8"/>
    <w:rsid w:val="00B317DA"/>
    <w:rsid w:val="00B34CDB"/>
    <w:rsid w:val="00B3699E"/>
    <w:rsid w:val="00B408A0"/>
    <w:rsid w:val="00B66DA5"/>
    <w:rsid w:val="00B95D71"/>
    <w:rsid w:val="00B978C4"/>
    <w:rsid w:val="00B97E8D"/>
    <w:rsid w:val="00C33F39"/>
    <w:rsid w:val="00C47A74"/>
    <w:rsid w:val="00C7688F"/>
    <w:rsid w:val="00C76EBA"/>
    <w:rsid w:val="00C832F8"/>
    <w:rsid w:val="00CC19B2"/>
    <w:rsid w:val="00CE4AC8"/>
    <w:rsid w:val="00D55D56"/>
    <w:rsid w:val="00DB56C5"/>
    <w:rsid w:val="00DC3745"/>
    <w:rsid w:val="00DE548E"/>
    <w:rsid w:val="00E107BF"/>
    <w:rsid w:val="00E77159"/>
    <w:rsid w:val="00E800C3"/>
    <w:rsid w:val="00E9454D"/>
    <w:rsid w:val="00EC26ED"/>
    <w:rsid w:val="00F5018F"/>
    <w:rsid w:val="00F71584"/>
    <w:rsid w:val="00F71F20"/>
    <w:rsid w:val="00F7743C"/>
    <w:rsid w:val="00F81317"/>
    <w:rsid w:val="00F91D06"/>
    <w:rsid w:val="00F9574D"/>
    <w:rsid w:val="00FA2CFF"/>
    <w:rsid w:val="0589138C"/>
    <w:rsid w:val="312BBAD2"/>
    <w:rsid w:val="35B92E23"/>
    <w:rsid w:val="44DD25EC"/>
    <w:rsid w:val="4F411824"/>
    <w:rsid w:val="76E969F5"/>
    <w:rsid w:val="7FC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659AC"/>
  <w15:chartTrackingRefBased/>
  <w15:docId w15:val="{82C7F5C9-D231-C64E-8551-436E7CA4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775C"/>
  </w:style>
  <w:style w:type="paragraph" w:styleId="Footer">
    <w:name w:val="footer"/>
    <w:basedOn w:val="Normal"/>
    <w:link w:val="FooterChar"/>
    <w:uiPriority w:val="99"/>
    <w:unhideWhenUsed/>
    <w:rsid w:val="005377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3bf21f02c5eb486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Stacy M Calhoun</dc:creator>
  <keywords/>
  <dc:description/>
  <lastModifiedBy>Farooq Azam Khanzada</lastModifiedBy>
  <revision>74</revision>
  <dcterms:created xsi:type="dcterms:W3CDTF">2024-09-23T19:59:00.0000000Z</dcterms:created>
  <dcterms:modified xsi:type="dcterms:W3CDTF">2025-07-16T22:43:20.2299993Z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2023-02-13T18:36:48Z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a5b9f3a0-fc74-46f8-a177-1cb3e75ee776</vt:lpwstr>
  </property>
  <property fmtid="{D5CDD505-2E9C-101B-9397-08002B2CF9AE}" pid="8" name="MSIP_Label_638202f9-8d41-4950-b014-f183e397b746_ContentBits">
    <vt:lpwstr>0</vt:lpwstr>
  </property>
</Properties>
</file>