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03C7" w14:textId="7D93148D" w:rsidR="007079ED" w:rsidRDefault="00435474" w:rsidP="003C54B1">
      <w:pPr>
        <w:spacing w:after="160" w:line="278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Spring</w:t>
      </w:r>
      <w:r w:rsidR="003C54B1" w:rsidRPr="00506242">
        <w:rPr>
          <w:rFonts w:ascii="Times New Roman" w:hAnsi="Times New Roman" w:cs="Times New Roman"/>
          <w:b/>
          <w:bCs/>
        </w:rPr>
        <w:t xml:space="preserve"> </w:t>
      </w:r>
      <w:r w:rsidR="00BF61D3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  <w:r w:rsidR="00BF61D3">
        <w:rPr>
          <w:rFonts w:ascii="Times New Roman" w:hAnsi="Times New Roman" w:cs="Times New Roman"/>
          <w:b/>
          <w:bCs/>
        </w:rPr>
        <w:t xml:space="preserve"> </w:t>
      </w:r>
      <w:r w:rsidR="004C2859" w:rsidRPr="00506242">
        <w:rPr>
          <w:rFonts w:ascii="Times New Roman" w:hAnsi="Times New Roman" w:cs="Times New Roman"/>
          <w:b/>
          <w:bCs/>
        </w:rPr>
        <w:t xml:space="preserve">Communications </w:t>
      </w:r>
      <w:r>
        <w:rPr>
          <w:rFonts w:ascii="Times New Roman" w:hAnsi="Times New Roman" w:cs="Times New Roman"/>
          <w:b/>
          <w:bCs/>
        </w:rPr>
        <w:t xml:space="preserve">Second </w:t>
      </w:r>
      <w:r w:rsidR="003C54B1" w:rsidRPr="00506242">
        <w:rPr>
          <w:rFonts w:ascii="Times New Roman" w:hAnsi="Times New Roman" w:cs="Times New Roman"/>
          <w:b/>
          <w:bCs/>
        </w:rPr>
        <w:t xml:space="preserve">Meeting </w:t>
      </w:r>
      <w:r w:rsidR="00DB422E">
        <w:rPr>
          <w:rFonts w:ascii="Times New Roman" w:hAnsi="Times New Roman" w:cs="Times New Roman"/>
          <w:b/>
          <w:bCs/>
        </w:rPr>
        <w:t>Minutes</w:t>
      </w:r>
    </w:p>
    <w:p w14:paraId="466C8929" w14:textId="18A3158B" w:rsidR="00BF61D3" w:rsidRDefault="00BF61D3" w:rsidP="002E087A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GSO Communications Committee Meeting</w:t>
      </w:r>
    </w:p>
    <w:p w14:paraId="61E73D62" w14:textId="22F20E12" w:rsidR="00BF61D3" w:rsidRDefault="0045326B" w:rsidP="002E087A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 Union – </w:t>
      </w:r>
      <w:r w:rsidR="00140678" w:rsidRPr="00140678">
        <w:rPr>
          <w:rFonts w:ascii="Times New Roman" w:hAnsi="Times New Roman" w:cs="Times New Roman"/>
        </w:rPr>
        <w:t>Pelican Room A (207 A)</w:t>
      </w:r>
    </w:p>
    <w:p w14:paraId="693A5750" w14:textId="484F416E" w:rsidR="004C2859" w:rsidRDefault="00435474" w:rsidP="001D2DF5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</w:t>
      </w:r>
      <w:r w:rsidR="00D204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24</w:t>
      </w:r>
      <w:r w:rsidR="0082474E" w:rsidRPr="00BF61D3">
        <w:rPr>
          <w:rFonts w:ascii="Times New Roman" w:hAnsi="Times New Roman" w:cs="Times New Roman"/>
        </w:rPr>
        <w:t>, 20</w:t>
      </w:r>
      <w:r w:rsidR="007518EE">
        <w:rPr>
          <w:rFonts w:ascii="Times New Roman" w:hAnsi="Times New Roman" w:cs="Times New Roman"/>
        </w:rPr>
        <w:t>26</w:t>
      </w:r>
      <w:r w:rsidR="002E087A">
        <w:rPr>
          <w:rFonts w:ascii="Times New Roman" w:hAnsi="Times New Roman" w:cs="Times New Roman"/>
        </w:rPr>
        <w:t xml:space="preserve">, </w:t>
      </w:r>
      <w:r w:rsidR="007518EE">
        <w:rPr>
          <w:rFonts w:ascii="Times New Roman" w:hAnsi="Times New Roman" w:cs="Times New Roman"/>
        </w:rPr>
        <w:t>4</w:t>
      </w:r>
      <w:r w:rsidR="002E087A">
        <w:rPr>
          <w:rFonts w:ascii="Times New Roman" w:hAnsi="Times New Roman" w:cs="Times New Roman"/>
        </w:rPr>
        <w:t>:</w:t>
      </w:r>
      <w:r w:rsidR="00D2049B">
        <w:rPr>
          <w:rFonts w:ascii="Times New Roman" w:hAnsi="Times New Roman" w:cs="Times New Roman"/>
        </w:rPr>
        <w:t>00</w:t>
      </w:r>
      <w:r w:rsidR="002E087A">
        <w:rPr>
          <w:rFonts w:ascii="Times New Roman" w:hAnsi="Times New Roman" w:cs="Times New Roman"/>
        </w:rPr>
        <w:t xml:space="preserve"> pm CST</w:t>
      </w:r>
    </w:p>
    <w:p w14:paraId="56026F6F" w14:textId="0F0E317B" w:rsidR="001A3B86" w:rsidRDefault="001A3B86" w:rsidP="001A3B86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Start Time: 4:01 pm</w:t>
      </w:r>
    </w:p>
    <w:p w14:paraId="2D86651B" w14:textId="538AE87F" w:rsidR="001A3B86" w:rsidRDefault="001A3B86" w:rsidP="001A3B86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 Time:</w:t>
      </w:r>
      <w:r w:rsidR="00671CB3">
        <w:rPr>
          <w:rFonts w:ascii="Times New Roman" w:hAnsi="Times New Roman" w:cs="Times New Roman"/>
        </w:rPr>
        <w:t xml:space="preserve"> 4:27 pm</w:t>
      </w:r>
    </w:p>
    <w:p w14:paraId="0214F81D" w14:textId="751EFCF2" w:rsidR="001A3B86" w:rsidRPr="001D2DF5" w:rsidRDefault="001A3B86" w:rsidP="001A3B86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Attendance:</w:t>
      </w:r>
      <w:r>
        <w:rPr>
          <w:rFonts w:ascii="Times New Roman" w:hAnsi="Times New Roman" w:cs="Times New Roman"/>
        </w:rPr>
        <w:br/>
        <w:t>1) Ana</w:t>
      </w:r>
      <w:r w:rsidR="003C3E32">
        <w:rPr>
          <w:rFonts w:ascii="Times New Roman" w:hAnsi="Times New Roman" w:cs="Times New Roman"/>
        </w:rPr>
        <w:t xml:space="preserve"> Batista</w:t>
      </w:r>
      <w:r>
        <w:rPr>
          <w:rFonts w:ascii="Times New Roman" w:hAnsi="Times New Roman" w:cs="Times New Roman"/>
        </w:rPr>
        <w:br/>
        <w:t>2) Safiullah</w:t>
      </w:r>
      <w:r w:rsidR="000C1A56">
        <w:rPr>
          <w:rFonts w:ascii="Times New Roman" w:hAnsi="Times New Roman" w:cs="Times New Roman"/>
        </w:rPr>
        <w:t xml:space="preserve"> Islam</w:t>
      </w:r>
      <w:r>
        <w:rPr>
          <w:rFonts w:ascii="Times New Roman" w:hAnsi="Times New Roman" w:cs="Times New Roman"/>
        </w:rPr>
        <w:br/>
        <w:t xml:space="preserve">3) </w:t>
      </w:r>
      <w:r w:rsidR="003C3E32">
        <w:rPr>
          <w:rFonts w:ascii="Times New Roman" w:hAnsi="Times New Roman" w:cs="Times New Roman"/>
        </w:rPr>
        <w:t>Lovelyn</w:t>
      </w:r>
      <w:r w:rsidR="000C1A56">
        <w:rPr>
          <w:rFonts w:ascii="Times New Roman" w:hAnsi="Times New Roman" w:cs="Times New Roman"/>
        </w:rPr>
        <w:t xml:space="preserve"> Madu</w:t>
      </w:r>
      <w:r>
        <w:rPr>
          <w:rFonts w:ascii="Times New Roman" w:hAnsi="Times New Roman" w:cs="Times New Roman"/>
        </w:rPr>
        <w:br/>
        <w:t>4) Eric</w:t>
      </w:r>
      <w:r w:rsidR="000C1A56">
        <w:rPr>
          <w:rFonts w:ascii="Times New Roman" w:hAnsi="Times New Roman" w:cs="Times New Roman"/>
        </w:rPr>
        <w:t xml:space="preserve"> Haddad</w:t>
      </w:r>
      <w:r>
        <w:rPr>
          <w:rFonts w:ascii="Times New Roman" w:hAnsi="Times New Roman" w:cs="Times New Roman"/>
        </w:rPr>
        <w:br/>
        <w:t>5) Gabriel</w:t>
      </w:r>
      <w:r>
        <w:rPr>
          <w:rFonts w:ascii="Times New Roman" w:hAnsi="Times New Roman" w:cs="Times New Roman"/>
        </w:rPr>
        <w:br/>
      </w:r>
      <w:r w:rsidR="00754CE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 Mahek</w:t>
      </w:r>
      <w:r w:rsidR="000C1A56">
        <w:rPr>
          <w:rFonts w:ascii="Times New Roman" w:hAnsi="Times New Roman" w:cs="Times New Roman"/>
        </w:rPr>
        <w:t xml:space="preserve"> Pathak</w:t>
      </w:r>
      <w:r w:rsidR="00754CEC">
        <w:rPr>
          <w:rFonts w:ascii="Times New Roman" w:hAnsi="Times New Roman" w:cs="Times New Roman"/>
        </w:rPr>
        <w:br/>
        <w:t xml:space="preserve">7) </w:t>
      </w:r>
      <w:r w:rsidR="00C06AD7">
        <w:rPr>
          <w:rFonts w:ascii="Times New Roman" w:hAnsi="Times New Roman" w:cs="Times New Roman"/>
        </w:rPr>
        <w:t>Goodness</w:t>
      </w:r>
      <w:r w:rsidR="000C1A56">
        <w:rPr>
          <w:rFonts w:ascii="Times New Roman" w:hAnsi="Times New Roman" w:cs="Times New Roman"/>
        </w:rPr>
        <w:t xml:space="preserve"> </w:t>
      </w:r>
      <w:proofErr w:type="spellStart"/>
      <w:r w:rsidR="000C1A56">
        <w:rPr>
          <w:rFonts w:ascii="Times New Roman" w:hAnsi="Times New Roman" w:cs="Times New Roman"/>
        </w:rPr>
        <w:t>Okhumode</w:t>
      </w:r>
      <w:proofErr w:type="spellEnd"/>
    </w:p>
    <w:p w14:paraId="03EB60CF" w14:textId="3A252C28" w:rsidR="00A75070" w:rsidRDefault="00A75070" w:rsidP="00594F59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– GSO Moodle Page</w:t>
      </w:r>
    </w:p>
    <w:p w14:paraId="7F462CC3" w14:textId="1966482B" w:rsidR="00BF774D" w:rsidRPr="00594F59" w:rsidRDefault="00D2049B" w:rsidP="00594F59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 w:rsidRPr="00594F59">
        <w:rPr>
          <w:rFonts w:ascii="Times New Roman" w:hAnsi="Times New Roman" w:cs="Times New Roman"/>
        </w:rPr>
        <w:t xml:space="preserve">Review of </w:t>
      </w:r>
      <w:r w:rsidR="00435474">
        <w:rPr>
          <w:rFonts w:ascii="Times New Roman" w:hAnsi="Times New Roman" w:cs="Times New Roman"/>
        </w:rPr>
        <w:t xml:space="preserve">ongoing/upcoming </w:t>
      </w:r>
      <w:r w:rsidRPr="00594F59">
        <w:rPr>
          <w:rFonts w:ascii="Times New Roman" w:hAnsi="Times New Roman" w:cs="Times New Roman"/>
        </w:rPr>
        <w:t>Events</w:t>
      </w:r>
    </w:p>
    <w:p w14:paraId="073F3571" w14:textId="07877928" w:rsidR="00435474" w:rsidRDefault="00435474" w:rsidP="00435474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Scavenger Hunt – Ongoing event</w:t>
      </w:r>
    </w:p>
    <w:p w14:paraId="6C0528C0" w14:textId="26E95C02" w:rsidR="00435474" w:rsidRPr="00435474" w:rsidRDefault="00435474" w:rsidP="00435474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GSAW involvement</w:t>
      </w:r>
      <w:r w:rsidR="00E005F0">
        <w:rPr>
          <w:rFonts w:ascii="Times New Roman" w:hAnsi="Times New Roman" w:cs="Times New Roman"/>
        </w:rPr>
        <w:t xml:space="preserve"> – Donut Day tomorrow!</w:t>
      </w:r>
    </w:p>
    <w:p w14:paraId="6A70E9EB" w14:textId="3F6455E0" w:rsidR="00435474" w:rsidRDefault="00435474" w:rsidP="00E84B7B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BIG Event Graduate School Flock</w:t>
      </w:r>
    </w:p>
    <w:p w14:paraId="372985A0" w14:textId="4A0C953F" w:rsidR="00075283" w:rsidRPr="00435474" w:rsidRDefault="00D2049B" w:rsidP="00435474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Faculty Discussion Panel </w:t>
      </w:r>
    </w:p>
    <w:p w14:paraId="10A4D730" w14:textId="4D7C3DA5" w:rsidR="00594F59" w:rsidRDefault="00594F59" w:rsidP="001D3FD2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Grant </w:t>
      </w:r>
      <w:r w:rsidR="00435474">
        <w:rPr>
          <w:rFonts w:ascii="Times New Roman" w:hAnsi="Times New Roman" w:cs="Times New Roman"/>
        </w:rPr>
        <w:t xml:space="preserve">Writing Workshop </w:t>
      </w:r>
      <w:r>
        <w:rPr>
          <w:rFonts w:ascii="Times New Roman" w:hAnsi="Times New Roman" w:cs="Times New Roman"/>
        </w:rPr>
        <w:t xml:space="preserve">– </w:t>
      </w:r>
      <w:r w:rsidR="00435474">
        <w:rPr>
          <w:rFonts w:ascii="Times New Roman" w:hAnsi="Times New Roman" w:cs="Times New Roman"/>
        </w:rPr>
        <w:t>30 March</w:t>
      </w:r>
      <w:r w:rsidR="00754CEC">
        <w:rPr>
          <w:rFonts w:ascii="Times New Roman" w:hAnsi="Times New Roman" w:cs="Times New Roman"/>
        </w:rPr>
        <w:t xml:space="preserve"> – Print copies</w:t>
      </w:r>
    </w:p>
    <w:p w14:paraId="50856997" w14:textId="77C29044" w:rsidR="00435474" w:rsidRDefault="00435474" w:rsidP="001D3FD2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 w:rsidRPr="00435474">
        <w:rPr>
          <w:rFonts w:ascii="Times New Roman" w:hAnsi="Times New Roman" w:cs="Times New Roman"/>
          <w:b/>
          <w:bCs/>
        </w:rPr>
        <w:t>Open Floor –</w:t>
      </w:r>
      <w:r>
        <w:rPr>
          <w:rFonts w:ascii="Times New Roman" w:hAnsi="Times New Roman" w:cs="Times New Roman"/>
        </w:rPr>
        <w:t xml:space="preserve"> Ways to market the event</w:t>
      </w:r>
    </w:p>
    <w:p w14:paraId="1DF3196F" w14:textId="7998020F" w:rsidR="00754CEC" w:rsidRDefault="00754CEC" w:rsidP="001D3FD2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Budgeting after grants – UL or external</w:t>
      </w:r>
    </w:p>
    <w:p w14:paraId="3A68D539" w14:textId="68439C73" w:rsidR="00785B3C" w:rsidRDefault="00785B3C" w:rsidP="00785B3C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Stay Up &amp; Write</w:t>
      </w:r>
    </w:p>
    <w:p w14:paraId="088E5D61" w14:textId="153C0822" w:rsidR="00594F59" w:rsidRPr="00594F59" w:rsidRDefault="00435474" w:rsidP="00594F59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</w:rPr>
        <w:t xml:space="preserve">Third session – </w:t>
      </w:r>
      <w:r w:rsidR="00594F59" w:rsidRPr="00594F59">
        <w:rPr>
          <w:rFonts w:ascii="Times New Roman" w:hAnsi="Times New Roman" w:cs="Times New Roman"/>
          <w:lang w:val="en-IN"/>
        </w:rPr>
        <w:t>April 15</w:t>
      </w:r>
    </w:p>
    <w:p w14:paraId="4CA7C6B9" w14:textId="52EE3DB4" w:rsidR="0049673F" w:rsidRPr="00B46B2A" w:rsidRDefault="00435474" w:rsidP="0049673F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Time changes for next semester</w:t>
      </w:r>
      <w:r w:rsidR="00754CEC">
        <w:rPr>
          <w:rFonts w:ascii="Times New Roman" w:hAnsi="Times New Roman" w:cs="Times New Roman"/>
        </w:rPr>
        <w:t xml:space="preserve"> – </w:t>
      </w:r>
      <w:r w:rsidR="00754CEC" w:rsidRPr="00B46B2A">
        <w:rPr>
          <w:rFonts w:ascii="Times New Roman" w:hAnsi="Times New Roman" w:cs="Times New Roman"/>
          <w:b/>
          <w:bCs/>
        </w:rPr>
        <w:t>5:00 to 7:00 pm</w:t>
      </w:r>
      <w:r w:rsidR="00B46B2A">
        <w:rPr>
          <w:rFonts w:ascii="Times New Roman" w:hAnsi="Times New Roman" w:cs="Times New Roman"/>
          <w:b/>
          <w:bCs/>
        </w:rPr>
        <w:t xml:space="preserve"> or on </w:t>
      </w:r>
      <w:proofErr w:type="gramStart"/>
      <w:r w:rsidR="00C65CAA" w:rsidRPr="00B46B2A">
        <w:rPr>
          <w:rFonts w:ascii="Times New Roman" w:hAnsi="Times New Roman" w:cs="Times New Roman"/>
          <w:b/>
          <w:bCs/>
        </w:rPr>
        <w:t>weekends</w:t>
      </w:r>
      <w:r w:rsidR="00B46B2A">
        <w:rPr>
          <w:rFonts w:ascii="Times New Roman" w:hAnsi="Times New Roman" w:cs="Times New Roman"/>
          <w:b/>
          <w:bCs/>
        </w:rPr>
        <w:t>, but</w:t>
      </w:r>
      <w:proofErr w:type="gramEnd"/>
      <w:r w:rsidR="00B46B2A">
        <w:rPr>
          <w:rFonts w:ascii="Times New Roman" w:hAnsi="Times New Roman" w:cs="Times New Roman"/>
          <w:b/>
          <w:bCs/>
        </w:rPr>
        <w:t xml:space="preserve"> Writing Lab tutors may not be available on weekends.</w:t>
      </w:r>
      <w:r w:rsidR="00C65CAA">
        <w:rPr>
          <w:rFonts w:ascii="Times New Roman" w:hAnsi="Times New Roman" w:cs="Times New Roman"/>
        </w:rPr>
        <w:t xml:space="preserve"> </w:t>
      </w:r>
      <w:proofErr w:type="gramStart"/>
      <w:r w:rsidR="00B46B2A">
        <w:rPr>
          <w:rFonts w:ascii="Times New Roman" w:hAnsi="Times New Roman" w:cs="Times New Roman"/>
          <w:b/>
          <w:bCs/>
        </w:rPr>
        <w:t>Can</w:t>
      </w:r>
      <w:proofErr w:type="gramEnd"/>
      <w:r w:rsidR="00B46B2A">
        <w:rPr>
          <w:rFonts w:ascii="Times New Roman" w:hAnsi="Times New Roman" w:cs="Times New Roman"/>
          <w:b/>
          <w:bCs/>
        </w:rPr>
        <w:t xml:space="preserve"> get s</w:t>
      </w:r>
      <w:r w:rsidR="00C65CAA" w:rsidRPr="00B46B2A">
        <w:rPr>
          <w:rFonts w:ascii="Times New Roman" w:hAnsi="Times New Roman" w:cs="Times New Roman"/>
          <w:b/>
          <w:bCs/>
        </w:rPr>
        <w:t>tudy rooms in library</w:t>
      </w:r>
      <w:r w:rsidR="00B46B2A">
        <w:rPr>
          <w:rFonts w:ascii="Times New Roman" w:hAnsi="Times New Roman" w:cs="Times New Roman"/>
          <w:b/>
          <w:bCs/>
        </w:rPr>
        <w:t xml:space="preserve"> during weekends.</w:t>
      </w:r>
    </w:p>
    <w:p w14:paraId="5A04A76F" w14:textId="4AFA1722" w:rsidR="00594F59" w:rsidRDefault="00594F59" w:rsidP="00594F59">
      <w:pPr>
        <w:pStyle w:val="ListParagraph"/>
        <w:numPr>
          <w:ilvl w:val="1"/>
          <w:numId w:val="6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Open Floor –</w:t>
      </w:r>
      <w:r w:rsidR="00D2049B" w:rsidRPr="00594F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Ways to engage more students, ensure higher participation</w:t>
      </w:r>
    </w:p>
    <w:p w14:paraId="05F5B6B2" w14:textId="333CD050" w:rsidR="001D3FD2" w:rsidRPr="00435474" w:rsidRDefault="00435474" w:rsidP="00435474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 Dr. Ramesh Kolluru to attend General Meeting-3</w:t>
      </w:r>
    </w:p>
    <w:p w14:paraId="1BCC2D6D" w14:textId="1B6E0B14" w:rsidR="00B64C61" w:rsidRPr="001F2591" w:rsidRDefault="001F2591" w:rsidP="001F2591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Possible Event: </w:t>
      </w:r>
      <w:r w:rsidR="00B64C61" w:rsidRPr="001F2591">
        <w:rPr>
          <w:rFonts w:ascii="Times New Roman" w:hAnsi="Times New Roman" w:cs="Times New Roman"/>
        </w:rPr>
        <w:t>Presenting/Public Speaking Mock Presentations</w:t>
      </w:r>
      <w:r w:rsidR="00C65CAA">
        <w:rPr>
          <w:rFonts w:ascii="Times New Roman" w:hAnsi="Times New Roman" w:cs="Times New Roman"/>
        </w:rPr>
        <w:t xml:space="preserve"> – Fellow Fridays</w:t>
      </w:r>
    </w:p>
    <w:p w14:paraId="58DA31C3" w14:textId="008837E0" w:rsidR="003507D6" w:rsidRPr="001F2591" w:rsidRDefault="003507D6" w:rsidP="001F2591">
      <w:pPr>
        <w:pStyle w:val="ListParagraph"/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</w:rPr>
      </w:pPr>
      <w:r w:rsidRPr="001F2591">
        <w:rPr>
          <w:rFonts w:ascii="Times New Roman" w:hAnsi="Times New Roman" w:cs="Times New Roman"/>
          <w:b/>
          <w:bCs/>
        </w:rPr>
        <w:t>Open floor</w:t>
      </w:r>
      <w:r w:rsidRPr="001F2591">
        <w:rPr>
          <w:rFonts w:ascii="Times New Roman" w:hAnsi="Times New Roman" w:cs="Times New Roman"/>
        </w:rPr>
        <w:t xml:space="preserve"> – ideas for other events</w:t>
      </w:r>
      <w:r w:rsidR="008B0E65">
        <w:rPr>
          <w:rFonts w:ascii="Times New Roman" w:hAnsi="Times New Roman" w:cs="Times New Roman"/>
        </w:rPr>
        <w:t xml:space="preserve"> for this and next semester</w:t>
      </w:r>
      <w:r w:rsidR="00C06AD7">
        <w:rPr>
          <w:rFonts w:ascii="Times New Roman" w:hAnsi="Times New Roman" w:cs="Times New Roman"/>
        </w:rPr>
        <w:t xml:space="preserve"> – </w:t>
      </w:r>
      <w:r w:rsidR="00C06AD7" w:rsidRPr="00B46B2A">
        <w:rPr>
          <w:rFonts w:ascii="Times New Roman" w:hAnsi="Times New Roman" w:cs="Times New Roman"/>
          <w:b/>
          <w:bCs/>
        </w:rPr>
        <w:t>Summer events, Rec Center, Ice-cream</w:t>
      </w:r>
    </w:p>
    <w:p w14:paraId="7BB2A52A" w14:textId="1DF179AB" w:rsidR="001D2DF5" w:rsidRPr="001D2DF5" w:rsidRDefault="001D2DF5" w:rsidP="001D2DF5">
      <w:pPr>
        <w:spacing w:after="160" w:line="278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Other Updates and </w:t>
      </w:r>
      <w:r w:rsidR="0082474E">
        <w:rPr>
          <w:rFonts w:ascii="Times New Roman" w:hAnsi="Times New Roman" w:cs="Times New Roman"/>
        </w:rPr>
        <w:t>Reminder</w:t>
      </w:r>
      <w:r w:rsidR="00CB6D9F">
        <w:rPr>
          <w:rFonts w:ascii="Times New Roman" w:hAnsi="Times New Roman" w:cs="Times New Roman"/>
        </w:rPr>
        <w:t>s</w:t>
      </w:r>
    </w:p>
    <w:p w14:paraId="32944D59" w14:textId="3CDD5D9D" w:rsidR="001D2DF5" w:rsidRPr="001D2DF5" w:rsidRDefault="00E005F0" w:rsidP="001D2DF5">
      <w:pPr>
        <w:pStyle w:val="ListParagraph"/>
        <w:numPr>
          <w:ilvl w:val="0"/>
          <w:numId w:val="9"/>
        </w:numPr>
        <w:spacing w:after="160" w:line="278" w:lineRule="auto"/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Hazing Training</w:t>
      </w:r>
    </w:p>
    <w:p w14:paraId="6F0995B1" w14:textId="486315E5" w:rsidR="001D2DF5" w:rsidRDefault="0082474E" w:rsidP="001D2DF5">
      <w:pPr>
        <w:pStyle w:val="ListParagraph"/>
        <w:numPr>
          <w:ilvl w:val="0"/>
          <w:numId w:val="9"/>
        </w:numPr>
        <w:spacing w:after="160" w:line="278" w:lineRule="auto"/>
        <w:ind w:left="1800"/>
        <w:rPr>
          <w:rFonts w:ascii="Times New Roman" w:hAnsi="Times New Roman" w:cs="Times New Roman"/>
        </w:rPr>
      </w:pPr>
      <w:r w:rsidRPr="0082474E">
        <w:rPr>
          <w:rFonts w:ascii="Times New Roman" w:hAnsi="Times New Roman" w:cs="Times New Roman"/>
        </w:rPr>
        <w:t xml:space="preserve">General Meeting </w:t>
      </w:r>
      <w:r w:rsidR="00B35640">
        <w:rPr>
          <w:rFonts w:ascii="Times New Roman" w:hAnsi="Times New Roman" w:cs="Times New Roman"/>
        </w:rPr>
        <w:t>this</w:t>
      </w:r>
      <w:r w:rsidRPr="0082474E">
        <w:rPr>
          <w:rFonts w:ascii="Times New Roman" w:hAnsi="Times New Roman" w:cs="Times New Roman"/>
        </w:rPr>
        <w:t xml:space="preserve"> Friday,</w:t>
      </w:r>
      <w:r w:rsidR="001D2DF5">
        <w:rPr>
          <w:rFonts w:ascii="Times New Roman" w:hAnsi="Times New Roman" w:cs="Times New Roman"/>
        </w:rPr>
        <w:t xml:space="preserve"> </w:t>
      </w:r>
      <w:r w:rsidR="001F2591">
        <w:rPr>
          <w:rFonts w:ascii="Times New Roman" w:hAnsi="Times New Roman" w:cs="Times New Roman"/>
        </w:rPr>
        <w:t xml:space="preserve">March </w:t>
      </w:r>
      <w:r w:rsidR="008617B6">
        <w:rPr>
          <w:rFonts w:ascii="Times New Roman" w:hAnsi="Times New Roman" w:cs="Times New Roman"/>
        </w:rPr>
        <w:t>27</w:t>
      </w:r>
      <w:r w:rsidR="001D2DF5">
        <w:rPr>
          <w:rFonts w:ascii="Times New Roman" w:hAnsi="Times New Roman" w:cs="Times New Roman"/>
        </w:rPr>
        <w:t>.</w:t>
      </w:r>
    </w:p>
    <w:p w14:paraId="3EE5ED08" w14:textId="652EA1EC" w:rsidR="00B64C61" w:rsidRPr="00E52593" w:rsidRDefault="00B35640" w:rsidP="00B64C61">
      <w:pPr>
        <w:pStyle w:val="ListParagraph"/>
        <w:numPr>
          <w:ilvl w:val="0"/>
          <w:numId w:val="9"/>
        </w:numPr>
        <w:spacing w:after="160" w:line="278" w:lineRule="auto"/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Submit GSO Dept Rep Spotlight form</w:t>
      </w:r>
      <w:r w:rsidR="001D2DF5">
        <w:rPr>
          <w:rFonts w:ascii="Times New Roman" w:hAnsi="Times New Roman" w:cs="Times New Roman"/>
        </w:rPr>
        <w:t>.</w:t>
      </w:r>
    </w:p>
    <w:p w14:paraId="72CEBA7C" w14:textId="7DC4F218" w:rsidR="00E52593" w:rsidRPr="00E52593" w:rsidRDefault="00E52593" w:rsidP="00E52593">
      <w:pPr>
        <w:spacing w:after="160" w:line="278" w:lineRule="auto"/>
        <w:rPr>
          <w:rFonts w:ascii="Times New Roman" w:hAnsi="Times New Roman" w:cs="Times New Roman"/>
        </w:rPr>
      </w:pPr>
    </w:p>
    <w:sectPr w:rsidR="00E52593" w:rsidRPr="00E52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194B7" w14:textId="77777777" w:rsidR="00CD0A7F" w:rsidRDefault="00CD0A7F" w:rsidP="00DB422E">
      <w:r>
        <w:separator/>
      </w:r>
    </w:p>
  </w:endnote>
  <w:endnote w:type="continuationSeparator" w:id="0">
    <w:p w14:paraId="557A1ED3" w14:textId="77777777" w:rsidR="00CD0A7F" w:rsidRDefault="00CD0A7F" w:rsidP="00DB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196C4" w14:textId="77777777" w:rsidR="00CD0A7F" w:rsidRDefault="00CD0A7F" w:rsidP="00DB422E">
      <w:r>
        <w:separator/>
      </w:r>
    </w:p>
  </w:footnote>
  <w:footnote w:type="continuationSeparator" w:id="0">
    <w:p w14:paraId="310AFE0D" w14:textId="77777777" w:rsidR="00CD0A7F" w:rsidRDefault="00CD0A7F" w:rsidP="00DB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2625"/>
    <w:multiLevelType w:val="hybridMultilevel"/>
    <w:tmpl w:val="335E08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CF79CE"/>
    <w:multiLevelType w:val="hybridMultilevel"/>
    <w:tmpl w:val="64545B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D459B4"/>
    <w:multiLevelType w:val="hybridMultilevel"/>
    <w:tmpl w:val="A36AA868"/>
    <w:lvl w:ilvl="0" w:tplc="DA4638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CB736B"/>
    <w:multiLevelType w:val="hybridMultilevel"/>
    <w:tmpl w:val="59D81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F1F25"/>
    <w:multiLevelType w:val="hybridMultilevel"/>
    <w:tmpl w:val="27F899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83B7152"/>
    <w:multiLevelType w:val="hybridMultilevel"/>
    <w:tmpl w:val="6AD4B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C606E"/>
    <w:multiLevelType w:val="hybridMultilevel"/>
    <w:tmpl w:val="AAB20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C5408D"/>
    <w:multiLevelType w:val="hybridMultilevel"/>
    <w:tmpl w:val="D77435C4"/>
    <w:lvl w:ilvl="0" w:tplc="4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43B09E9"/>
    <w:multiLevelType w:val="hybridMultilevel"/>
    <w:tmpl w:val="A310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E2688A"/>
    <w:multiLevelType w:val="hybridMultilevel"/>
    <w:tmpl w:val="870AF11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FBD570B"/>
    <w:multiLevelType w:val="hybridMultilevel"/>
    <w:tmpl w:val="963273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65156850">
    <w:abstractNumId w:val="3"/>
  </w:num>
  <w:num w:numId="2" w16cid:durableId="1235167843">
    <w:abstractNumId w:val="6"/>
  </w:num>
  <w:num w:numId="3" w16cid:durableId="1122924280">
    <w:abstractNumId w:val="9"/>
  </w:num>
  <w:num w:numId="4" w16cid:durableId="560292439">
    <w:abstractNumId w:val="8"/>
  </w:num>
  <w:num w:numId="5" w16cid:durableId="1295141707">
    <w:abstractNumId w:val="5"/>
  </w:num>
  <w:num w:numId="6" w16cid:durableId="1506893126">
    <w:abstractNumId w:val="1"/>
  </w:num>
  <w:num w:numId="7" w16cid:durableId="799687485">
    <w:abstractNumId w:val="4"/>
  </w:num>
  <w:num w:numId="8" w16cid:durableId="2055999378">
    <w:abstractNumId w:val="10"/>
  </w:num>
  <w:num w:numId="9" w16cid:durableId="1728524774">
    <w:abstractNumId w:val="0"/>
  </w:num>
  <w:num w:numId="10" w16cid:durableId="1989018533">
    <w:abstractNumId w:val="2"/>
  </w:num>
  <w:num w:numId="11" w16cid:durableId="10015467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59"/>
    <w:rsid w:val="000400B5"/>
    <w:rsid w:val="00065898"/>
    <w:rsid w:val="00067E2B"/>
    <w:rsid w:val="00075283"/>
    <w:rsid w:val="000C1A56"/>
    <w:rsid w:val="000E054A"/>
    <w:rsid w:val="00114FAB"/>
    <w:rsid w:val="001252D4"/>
    <w:rsid w:val="00125C40"/>
    <w:rsid w:val="00140678"/>
    <w:rsid w:val="0015123A"/>
    <w:rsid w:val="00181D90"/>
    <w:rsid w:val="00187B1B"/>
    <w:rsid w:val="00191453"/>
    <w:rsid w:val="00196EDF"/>
    <w:rsid w:val="001A3B86"/>
    <w:rsid w:val="001D2DF5"/>
    <w:rsid w:val="001D3FD2"/>
    <w:rsid w:val="001E606B"/>
    <w:rsid w:val="001F2591"/>
    <w:rsid w:val="00212E9C"/>
    <w:rsid w:val="00220D03"/>
    <w:rsid w:val="00224670"/>
    <w:rsid w:val="00255B0B"/>
    <w:rsid w:val="0026157D"/>
    <w:rsid w:val="0028640B"/>
    <w:rsid w:val="002A4BF4"/>
    <w:rsid w:val="002C21EF"/>
    <w:rsid w:val="002E087A"/>
    <w:rsid w:val="002E4A6A"/>
    <w:rsid w:val="002F7066"/>
    <w:rsid w:val="00326789"/>
    <w:rsid w:val="00345F7B"/>
    <w:rsid w:val="003507D6"/>
    <w:rsid w:val="00365854"/>
    <w:rsid w:val="003C2BA8"/>
    <w:rsid w:val="003C3E32"/>
    <w:rsid w:val="003C54B1"/>
    <w:rsid w:val="003C656E"/>
    <w:rsid w:val="003F2110"/>
    <w:rsid w:val="003F25A0"/>
    <w:rsid w:val="0040086B"/>
    <w:rsid w:val="00405027"/>
    <w:rsid w:val="00422D6D"/>
    <w:rsid w:val="00435474"/>
    <w:rsid w:val="0045326B"/>
    <w:rsid w:val="004814AC"/>
    <w:rsid w:val="0049673F"/>
    <w:rsid w:val="004B2DA7"/>
    <w:rsid w:val="004C2859"/>
    <w:rsid w:val="004C6C59"/>
    <w:rsid w:val="00506242"/>
    <w:rsid w:val="00530199"/>
    <w:rsid w:val="005468F2"/>
    <w:rsid w:val="005506FB"/>
    <w:rsid w:val="00594F59"/>
    <w:rsid w:val="005B1D41"/>
    <w:rsid w:val="005E4BDB"/>
    <w:rsid w:val="006265BD"/>
    <w:rsid w:val="00666FC5"/>
    <w:rsid w:val="00667EBA"/>
    <w:rsid w:val="00671CB3"/>
    <w:rsid w:val="00705E68"/>
    <w:rsid w:val="007079ED"/>
    <w:rsid w:val="0071035C"/>
    <w:rsid w:val="00720426"/>
    <w:rsid w:val="00726179"/>
    <w:rsid w:val="00742C75"/>
    <w:rsid w:val="007518EE"/>
    <w:rsid w:val="00754CEC"/>
    <w:rsid w:val="00785B3C"/>
    <w:rsid w:val="00791215"/>
    <w:rsid w:val="007B4FFF"/>
    <w:rsid w:val="0082474E"/>
    <w:rsid w:val="00831A8C"/>
    <w:rsid w:val="00857EDC"/>
    <w:rsid w:val="008617B6"/>
    <w:rsid w:val="008B0E65"/>
    <w:rsid w:val="008B1AE0"/>
    <w:rsid w:val="008C487C"/>
    <w:rsid w:val="009057A9"/>
    <w:rsid w:val="00986BB0"/>
    <w:rsid w:val="009A3203"/>
    <w:rsid w:val="009E49C4"/>
    <w:rsid w:val="009F645F"/>
    <w:rsid w:val="00A01F39"/>
    <w:rsid w:val="00A063F8"/>
    <w:rsid w:val="00A744B9"/>
    <w:rsid w:val="00A75070"/>
    <w:rsid w:val="00A82EEB"/>
    <w:rsid w:val="00B040CA"/>
    <w:rsid w:val="00B35640"/>
    <w:rsid w:val="00B4692A"/>
    <w:rsid w:val="00B46B2A"/>
    <w:rsid w:val="00B63613"/>
    <w:rsid w:val="00B64C61"/>
    <w:rsid w:val="00B75B5B"/>
    <w:rsid w:val="00BA6B69"/>
    <w:rsid w:val="00BF52BE"/>
    <w:rsid w:val="00BF61D3"/>
    <w:rsid w:val="00BF774D"/>
    <w:rsid w:val="00C06AD7"/>
    <w:rsid w:val="00C201B9"/>
    <w:rsid w:val="00C223F8"/>
    <w:rsid w:val="00C23C13"/>
    <w:rsid w:val="00C45F95"/>
    <w:rsid w:val="00C52A05"/>
    <w:rsid w:val="00C65CAA"/>
    <w:rsid w:val="00C82F88"/>
    <w:rsid w:val="00CB6D9F"/>
    <w:rsid w:val="00CC3CAA"/>
    <w:rsid w:val="00CD0A7F"/>
    <w:rsid w:val="00CD4105"/>
    <w:rsid w:val="00CF55B3"/>
    <w:rsid w:val="00D16A3F"/>
    <w:rsid w:val="00D2049B"/>
    <w:rsid w:val="00D21860"/>
    <w:rsid w:val="00D8085C"/>
    <w:rsid w:val="00DB422E"/>
    <w:rsid w:val="00DC4FC2"/>
    <w:rsid w:val="00E005F0"/>
    <w:rsid w:val="00E077C0"/>
    <w:rsid w:val="00E52593"/>
    <w:rsid w:val="00E61EA5"/>
    <w:rsid w:val="00E72919"/>
    <w:rsid w:val="00E75247"/>
    <w:rsid w:val="00E84B7B"/>
    <w:rsid w:val="00EF66A6"/>
    <w:rsid w:val="00F31650"/>
    <w:rsid w:val="00F34EF2"/>
    <w:rsid w:val="00F52FF2"/>
    <w:rsid w:val="00F84E33"/>
    <w:rsid w:val="00FB235E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C50B3C"/>
  <w15:chartTrackingRefBased/>
  <w15:docId w15:val="{99E4F365-4DD2-49BB-8BED-619EDEE4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8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8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8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42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22E"/>
  </w:style>
  <w:style w:type="paragraph" w:styleId="Footer">
    <w:name w:val="footer"/>
    <w:basedOn w:val="Normal"/>
    <w:link w:val="FooterChar"/>
    <w:uiPriority w:val="99"/>
    <w:unhideWhenUsed/>
    <w:rsid w:val="00DB42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Rock</dc:creator>
  <cp:keywords/>
  <dc:description/>
  <cp:lastModifiedBy>Mahek C Pathak</cp:lastModifiedBy>
  <cp:revision>12</cp:revision>
  <dcterms:created xsi:type="dcterms:W3CDTF">2026-03-24T21:00:00Z</dcterms:created>
  <dcterms:modified xsi:type="dcterms:W3CDTF">2026-04-21T17:35:00Z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8202f9-8d41-4950-b014-f183e397b746_Enabled">
    <vt:lpwstr>true</vt:lpwstr>
  </property>
  <property fmtid="{D5CDD505-2E9C-101B-9397-08002B2CF9AE}" pid="3" name="MSIP_Label_638202f9-8d41-4950-b014-f183e397b746_SetDate">
    <vt:lpwstr>2025-02-04T21:14:04Z</vt:lpwstr>
  </property>
  <property fmtid="{D5CDD505-2E9C-101B-9397-08002B2CF9AE}" pid="4" name="MSIP_Label_638202f9-8d41-4950-b014-f183e397b746_Method">
    <vt:lpwstr>Standard</vt:lpwstr>
  </property>
  <property fmtid="{D5CDD505-2E9C-101B-9397-08002B2CF9AE}" pid="5" name="MSIP_Label_638202f9-8d41-4950-b014-f183e397b746_Name">
    <vt:lpwstr>defa4170-0d19-0005-0004-bc88714345d2</vt:lpwstr>
  </property>
  <property fmtid="{D5CDD505-2E9C-101B-9397-08002B2CF9AE}" pid="6" name="MSIP_Label_638202f9-8d41-4950-b014-f183e397b746_SiteId">
    <vt:lpwstr>13b3b0ce-cd75-49a4-bfea-0a03b01ff1ab</vt:lpwstr>
  </property>
  <property fmtid="{D5CDD505-2E9C-101B-9397-08002B2CF9AE}" pid="7" name="MSIP_Label_638202f9-8d41-4950-b014-f183e397b746_ActionId">
    <vt:lpwstr>bcccc932-d2d6-4782-878e-d80112c7e55e</vt:lpwstr>
  </property>
  <property fmtid="{D5CDD505-2E9C-101B-9397-08002B2CF9AE}" pid="8" name="MSIP_Label_638202f9-8d41-4950-b014-f183e397b746_ContentBits">
    <vt:lpwstr>0</vt:lpwstr>
  </property>
  <property fmtid="{D5CDD505-2E9C-101B-9397-08002B2CF9AE}" pid="9" name="MSIP_Label_638202f9-8d41-4950-b014-f183e397b746_Tag">
    <vt:lpwstr>50, 3, 0, 1</vt:lpwstr>
  </property>
  <property fmtid="{D5CDD505-2E9C-101B-9397-08002B2CF9AE}" pid="10" name="GrammarlyDocumentId">
    <vt:lpwstr>68bbcf44-0255-4b18-a3c2-e3f3dba2948c</vt:lpwstr>
  </property>
</Properties>
</file>