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03C7" w14:textId="0021AEBF" w:rsidR="007079ED" w:rsidRDefault="009A3E1A" w:rsidP="003C54B1">
      <w:pPr>
        <w:spacing w:after="160" w:line="278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8E5B23">
        <w:rPr>
          <w:rFonts w:ascii="Times New Roman" w:hAnsi="Times New Roman" w:cs="Times New Roman"/>
          <w:b/>
          <w:bCs/>
        </w:rPr>
        <w:t>Summer</w:t>
      </w:r>
      <w:r w:rsidR="003C54B1" w:rsidRPr="00506242">
        <w:rPr>
          <w:rFonts w:ascii="Times New Roman" w:hAnsi="Times New Roman" w:cs="Times New Roman"/>
          <w:b/>
          <w:bCs/>
        </w:rPr>
        <w:t xml:space="preserve"> </w:t>
      </w:r>
      <w:r w:rsidR="00BF61D3">
        <w:rPr>
          <w:rFonts w:ascii="Times New Roman" w:hAnsi="Times New Roman" w:cs="Times New Roman"/>
          <w:b/>
          <w:bCs/>
        </w:rPr>
        <w:t>202</w:t>
      </w:r>
      <w:r w:rsidR="00435474">
        <w:rPr>
          <w:rFonts w:ascii="Times New Roman" w:hAnsi="Times New Roman" w:cs="Times New Roman"/>
          <w:b/>
          <w:bCs/>
        </w:rPr>
        <w:t>6</w:t>
      </w:r>
      <w:r w:rsidR="00BF61D3">
        <w:rPr>
          <w:rFonts w:ascii="Times New Roman" w:hAnsi="Times New Roman" w:cs="Times New Roman"/>
          <w:b/>
          <w:bCs/>
        </w:rPr>
        <w:t xml:space="preserve"> </w:t>
      </w:r>
      <w:r w:rsidR="004C2859" w:rsidRPr="00506242">
        <w:rPr>
          <w:rFonts w:ascii="Times New Roman" w:hAnsi="Times New Roman" w:cs="Times New Roman"/>
          <w:b/>
          <w:bCs/>
        </w:rPr>
        <w:t xml:space="preserve">Communications </w:t>
      </w:r>
      <w:r w:rsidR="003C54B1" w:rsidRPr="00506242">
        <w:rPr>
          <w:rFonts w:ascii="Times New Roman" w:hAnsi="Times New Roman" w:cs="Times New Roman"/>
          <w:b/>
          <w:bCs/>
        </w:rPr>
        <w:t xml:space="preserve">Meeting </w:t>
      </w:r>
      <w:r w:rsidR="00D2049B">
        <w:rPr>
          <w:rFonts w:ascii="Times New Roman" w:hAnsi="Times New Roman" w:cs="Times New Roman"/>
          <w:b/>
          <w:bCs/>
        </w:rPr>
        <w:t>Agenda</w:t>
      </w:r>
    </w:p>
    <w:p w14:paraId="466C8929" w14:textId="18A3158B" w:rsidR="00BF61D3" w:rsidRDefault="00BF61D3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GSO Communications Committee Meeting</w:t>
      </w:r>
    </w:p>
    <w:p w14:paraId="61E73D62" w14:textId="01D28BC6" w:rsidR="00BF61D3" w:rsidRDefault="008E5B23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Online via Teams</w:t>
      </w:r>
    </w:p>
    <w:p w14:paraId="2EE1D2DC" w14:textId="38C55547" w:rsidR="009A3E1A" w:rsidRDefault="008E5B23" w:rsidP="009A3E1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</w:t>
      </w:r>
      <w:r w:rsidR="009C2D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14</w:t>
      </w:r>
      <w:r w:rsidR="0082474E" w:rsidRPr="00BF61D3">
        <w:rPr>
          <w:rFonts w:ascii="Times New Roman" w:hAnsi="Times New Roman" w:cs="Times New Roman"/>
        </w:rPr>
        <w:t>, 20</w:t>
      </w:r>
      <w:r w:rsidR="007518EE">
        <w:rPr>
          <w:rFonts w:ascii="Times New Roman" w:hAnsi="Times New Roman" w:cs="Times New Roman"/>
        </w:rPr>
        <w:t>26</w:t>
      </w:r>
      <w:r w:rsidR="002E087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3:3</w:t>
      </w:r>
      <w:r w:rsidR="00D2049B">
        <w:rPr>
          <w:rFonts w:ascii="Times New Roman" w:hAnsi="Times New Roman" w:cs="Times New Roman"/>
        </w:rPr>
        <w:t>0</w:t>
      </w:r>
      <w:r w:rsidR="002E087A">
        <w:rPr>
          <w:rFonts w:ascii="Times New Roman" w:hAnsi="Times New Roman" w:cs="Times New Roman"/>
        </w:rPr>
        <w:t xml:space="preserve"> pm CST</w:t>
      </w:r>
    </w:p>
    <w:p w14:paraId="63E24453" w14:textId="697D7E75" w:rsid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Attendance:</w:t>
      </w:r>
    </w:p>
    <w:p w14:paraId="752BF365" w14:textId="4144E03F" w:rsidR="002A70D6" w:rsidRDefault="002A70D6" w:rsidP="002A70D6">
      <w:pPr>
        <w:pStyle w:val="ListParagraph"/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Tabitha LeMaire</w:t>
      </w:r>
    </w:p>
    <w:p w14:paraId="78BD1E3B" w14:textId="1F29FA3B" w:rsidR="002A70D6" w:rsidRPr="002A70D6" w:rsidRDefault="002A70D6" w:rsidP="002A70D6">
      <w:pPr>
        <w:pStyle w:val="ListParagraph"/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Mahek Pathak</w:t>
      </w:r>
    </w:p>
    <w:p w14:paraId="1BDB2D7C" w14:textId="2E54E43A" w:rsid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 Time: </w:t>
      </w:r>
      <w:r w:rsidR="008E5B23">
        <w:rPr>
          <w:rFonts w:ascii="Times New Roman" w:hAnsi="Times New Roman" w:cs="Times New Roman"/>
        </w:rPr>
        <w:t>3:34</w:t>
      </w:r>
      <w:r>
        <w:rPr>
          <w:rFonts w:ascii="Times New Roman" w:hAnsi="Times New Roman" w:cs="Times New Roman"/>
        </w:rPr>
        <w:t xml:space="preserve"> pm</w:t>
      </w:r>
    </w:p>
    <w:p w14:paraId="0F060469" w14:textId="07854462" w:rsidR="009A3E1A" w:rsidRP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Time: </w:t>
      </w:r>
      <w:r w:rsidR="002C5331">
        <w:rPr>
          <w:rFonts w:ascii="Times New Roman" w:hAnsi="Times New Roman" w:cs="Times New Roman"/>
        </w:rPr>
        <w:t>3:51</w:t>
      </w:r>
      <w:r w:rsidR="00984036">
        <w:rPr>
          <w:rFonts w:ascii="Times New Roman" w:hAnsi="Times New Roman" w:cs="Times New Roman"/>
        </w:rPr>
        <w:t xml:space="preserve"> pm</w:t>
      </w:r>
    </w:p>
    <w:p w14:paraId="03EB60CF" w14:textId="7EA591C1" w:rsidR="00A75070" w:rsidRPr="009A3E1A" w:rsidRDefault="002F45A9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of New Members</w:t>
      </w:r>
    </w:p>
    <w:p w14:paraId="50856997" w14:textId="4E2E98E0" w:rsidR="00435474" w:rsidRPr="003D24FE" w:rsidRDefault="002A70D6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Briefed new members about GSO’s p</w:t>
      </w:r>
      <w:r w:rsidR="002F45A9">
        <w:rPr>
          <w:rFonts w:ascii="Times New Roman" w:hAnsi="Times New Roman" w:cs="Times New Roman"/>
        </w:rPr>
        <w:t>ast</w:t>
      </w:r>
      <w:r w:rsidR="004354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recurring e</w:t>
      </w:r>
      <w:r w:rsidR="00D2049B" w:rsidRPr="00594F59">
        <w:rPr>
          <w:rFonts w:ascii="Times New Roman" w:hAnsi="Times New Roman" w:cs="Times New Roman"/>
        </w:rPr>
        <w:t>vents</w:t>
      </w:r>
    </w:p>
    <w:p w14:paraId="7A0008C2" w14:textId="147053CF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 Writing Workshop</w:t>
      </w:r>
    </w:p>
    <w:p w14:paraId="72E644A1" w14:textId="69A1C1B7" w:rsidR="003D24FE" w:rsidRP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Resume Workshop</w:t>
      </w:r>
    </w:p>
    <w:p w14:paraId="5A04A76F" w14:textId="25FC9704" w:rsidR="00594F59" w:rsidRPr="002A70D6" w:rsidRDefault="00785B3C" w:rsidP="002A70D6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 &amp; Write</w:t>
      </w:r>
    </w:p>
    <w:p w14:paraId="004EB002" w14:textId="5A56226B" w:rsidR="003D24FE" w:rsidRPr="003D24FE" w:rsidRDefault="003D24FE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Planning for </w:t>
      </w:r>
      <w:r w:rsidR="002F45A9">
        <w:rPr>
          <w:rFonts w:ascii="Times New Roman" w:hAnsi="Times New Roman" w:cs="Times New Roman"/>
        </w:rPr>
        <w:t>Spring</w:t>
      </w:r>
      <w:r>
        <w:rPr>
          <w:rFonts w:ascii="Times New Roman" w:hAnsi="Times New Roman" w:cs="Times New Roman"/>
        </w:rPr>
        <w:t xml:space="preserve"> Semester</w:t>
      </w:r>
    </w:p>
    <w:p w14:paraId="472DABF3" w14:textId="6EEE6B45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 and Write</w:t>
      </w:r>
      <w:r w:rsidR="009A3E1A">
        <w:rPr>
          <w:rFonts w:ascii="Times New Roman" w:hAnsi="Times New Roman" w:cs="Times New Roman"/>
        </w:rPr>
        <w:t xml:space="preserve"> – first next semester at 6:00 pm, second at 7:00 pm</w:t>
      </w:r>
    </w:p>
    <w:p w14:paraId="65C2E51C" w14:textId="130989C1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Discussion Session</w:t>
      </w:r>
      <w:r w:rsidR="00004155">
        <w:rPr>
          <w:rFonts w:ascii="Times New Roman" w:hAnsi="Times New Roman" w:cs="Times New Roman"/>
        </w:rPr>
        <w:t xml:space="preserve"> – </w:t>
      </w:r>
      <w:r w:rsidR="00004155" w:rsidRPr="00004155">
        <w:rPr>
          <w:rFonts w:ascii="Times New Roman" w:hAnsi="Times New Roman" w:cs="Times New Roman"/>
          <w:b/>
          <w:bCs/>
        </w:rPr>
        <w:t>other than academic jobs, non-teaching professors, library people, ADVANCE lab</w:t>
      </w:r>
    </w:p>
    <w:p w14:paraId="57C68A3B" w14:textId="7574D4A7" w:rsidR="00984036" w:rsidRPr="00984036" w:rsidRDefault="002A70D6" w:rsidP="00984036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Non-academic social events for graduate students – </w:t>
      </w:r>
      <w:r w:rsidR="00004155">
        <w:rPr>
          <w:rFonts w:ascii="Times New Roman" w:hAnsi="Times New Roman" w:cs="Times New Roman"/>
        </w:rPr>
        <w:t>Gala for graduate students, Game Night, cultural interaction event</w:t>
      </w:r>
      <w:r w:rsidR="00984036">
        <w:rPr>
          <w:rFonts w:ascii="Times New Roman" w:hAnsi="Times New Roman" w:cs="Times New Roman"/>
        </w:rPr>
        <w:t xml:space="preserve">s, </w:t>
      </w:r>
      <w:r w:rsidR="00984036" w:rsidRPr="002A70D6">
        <w:rPr>
          <w:rFonts w:ascii="Times New Roman" w:hAnsi="Times New Roman" w:cs="Times New Roman"/>
          <w:b/>
          <w:bCs/>
        </w:rPr>
        <w:t>Halloween – dress up and games</w:t>
      </w:r>
      <w:r>
        <w:rPr>
          <w:rFonts w:ascii="Times New Roman" w:hAnsi="Times New Roman" w:cs="Times New Roman"/>
        </w:rPr>
        <w:t xml:space="preserve"> (most potential option),</w:t>
      </w:r>
      <w:r w:rsidR="005417DA">
        <w:rPr>
          <w:rFonts w:ascii="Times New Roman" w:hAnsi="Times New Roman" w:cs="Times New Roman"/>
        </w:rPr>
        <w:t xml:space="preserve"> gifts and prizes</w:t>
      </w:r>
    </w:p>
    <w:p w14:paraId="1BCC2D6D" w14:textId="3BF3C1A6" w:rsidR="00B64C61" w:rsidRPr="004407E6" w:rsidRDefault="003D24FE" w:rsidP="004407E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3D24FE">
        <w:rPr>
          <w:rFonts w:ascii="Times New Roman" w:hAnsi="Times New Roman" w:cs="Times New Roman"/>
          <w:b/>
          <w:bCs/>
        </w:rPr>
        <w:t>Open Floor –</w:t>
      </w:r>
      <w:r w:rsidRPr="003D24FE">
        <w:rPr>
          <w:rFonts w:ascii="Times New Roman" w:hAnsi="Times New Roman" w:cs="Times New Roman"/>
        </w:rPr>
        <w:t xml:space="preserve"> Events </w:t>
      </w:r>
      <w:r>
        <w:rPr>
          <w:rFonts w:ascii="Times New Roman" w:hAnsi="Times New Roman" w:cs="Times New Roman"/>
        </w:rPr>
        <w:t xml:space="preserve">planning </w:t>
      </w:r>
      <w:r w:rsidRPr="003D24FE">
        <w:rPr>
          <w:rFonts w:ascii="Times New Roman" w:hAnsi="Times New Roman" w:cs="Times New Roman"/>
        </w:rPr>
        <w:t>for Fall’26</w:t>
      </w:r>
    </w:p>
    <w:p w14:paraId="72CEBA7C" w14:textId="2F15194D" w:rsidR="00E52593" w:rsidRPr="002A70D6" w:rsidRDefault="003507D6" w:rsidP="00E52593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 w:rsidRPr="001F2591">
        <w:rPr>
          <w:rFonts w:ascii="Times New Roman" w:hAnsi="Times New Roman" w:cs="Times New Roman"/>
          <w:b/>
          <w:bCs/>
        </w:rPr>
        <w:t>Open floor</w:t>
      </w:r>
      <w:r w:rsidRPr="001F2591">
        <w:rPr>
          <w:rFonts w:ascii="Times New Roman" w:hAnsi="Times New Roman" w:cs="Times New Roman"/>
        </w:rPr>
        <w:t xml:space="preserve"> – </w:t>
      </w:r>
      <w:r w:rsidR="002A70D6">
        <w:rPr>
          <w:rFonts w:ascii="Times New Roman" w:hAnsi="Times New Roman" w:cs="Times New Roman"/>
        </w:rPr>
        <w:t>questions about GSO’s operations and duties</w:t>
      </w:r>
    </w:p>
    <w:sectPr w:rsidR="00E52593" w:rsidRPr="002A7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625"/>
    <w:multiLevelType w:val="hybridMultilevel"/>
    <w:tmpl w:val="335E08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CF79CE"/>
    <w:multiLevelType w:val="hybridMultilevel"/>
    <w:tmpl w:val="64545B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991ED5"/>
    <w:multiLevelType w:val="hybridMultilevel"/>
    <w:tmpl w:val="DE3EB46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59B4"/>
    <w:multiLevelType w:val="hybridMultilevel"/>
    <w:tmpl w:val="A36AA868"/>
    <w:lvl w:ilvl="0" w:tplc="DA4638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CB736B"/>
    <w:multiLevelType w:val="hybridMultilevel"/>
    <w:tmpl w:val="59D81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21782"/>
    <w:multiLevelType w:val="hybridMultilevel"/>
    <w:tmpl w:val="3B8E1F78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7DF1F25"/>
    <w:multiLevelType w:val="hybridMultilevel"/>
    <w:tmpl w:val="27F899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83B7152"/>
    <w:multiLevelType w:val="hybridMultilevel"/>
    <w:tmpl w:val="6AD4B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C606E"/>
    <w:multiLevelType w:val="hybridMultilevel"/>
    <w:tmpl w:val="AAB2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C5408D"/>
    <w:multiLevelType w:val="hybridMultilevel"/>
    <w:tmpl w:val="D77435C4"/>
    <w:lvl w:ilvl="0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43B09E9"/>
    <w:multiLevelType w:val="hybridMultilevel"/>
    <w:tmpl w:val="A310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157BA"/>
    <w:multiLevelType w:val="hybridMultilevel"/>
    <w:tmpl w:val="AFA6E5F4"/>
    <w:lvl w:ilvl="0" w:tplc="AF18B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E2688A"/>
    <w:multiLevelType w:val="hybridMultilevel"/>
    <w:tmpl w:val="870AF11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FBD570B"/>
    <w:multiLevelType w:val="hybridMultilevel"/>
    <w:tmpl w:val="963273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65156850">
    <w:abstractNumId w:val="4"/>
  </w:num>
  <w:num w:numId="2" w16cid:durableId="1235167843">
    <w:abstractNumId w:val="8"/>
  </w:num>
  <w:num w:numId="3" w16cid:durableId="1122924280">
    <w:abstractNumId w:val="12"/>
  </w:num>
  <w:num w:numId="4" w16cid:durableId="560292439">
    <w:abstractNumId w:val="10"/>
  </w:num>
  <w:num w:numId="5" w16cid:durableId="1295141707">
    <w:abstractNumId w:val="7"/>
  </w:num>
  <w:num w:numId="6" w16cid:durableId="1506893126">
    <w:abstractNumId w:val="1"/>
  </w:num>
  <w:num w:numId="7" w16cid:durableId="799687485">
    <w:abstractNumId w:val="6"/>
  </w:num>
  <w:num w:numId="8" w16cid:durableId="2055999378">
    <w:abstractNumId w:val="13"/>
  </w:num>
  <w:num w:numId="9" w16cid:durableId="1728524774">
    <w:abstractNumId w:val="0"/>
  </w:num>
  <w:num w:numId="10" w16cid:durableId="1989018533">
    <w:abstractNumId w:val="3"/>
  </w:num>
  <w:num w:numId="11" w16cid:durableId="1001546700">
    <w:abstractNumId w:val="9"/>
  </w:num>
  <w:num w:numId="12" w16cid:durableId="1942377307">
    <w:abstractNumId w:val="5"/>
  </w:num>
  <w:num w:numId="13" w16cid:durableId="676886307">
    <w:abstractNumId w:val="11"/>
  </w:num>
  <w:num w:numId="14" w16cid:durableId="69110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59"/>
    <w:rsid w:val="00004155"/>
    <w:rsid w:val="00065898"/>
    <w:rsid w:val="00067E2B"/>
    <w:rsid w:val="00075283"/>
    <w:rsid w:val="000E054A"/>
    <w:rsid w:val="00114FAB"/>
    <w:rsid w:val="001252D4"/>
    <w:rsid w:val="00125C40"/>
    <w:rsid w:val="00140678"/>
    <w:rsid w:val="0015123A"/>
    <w:rsid w:val="001537A9"/>
    <w:rsid w:val="00181D90"/>
    <w:rsid w:val="00187B1B"/>
    <w:rsid w:val="00191453"/>
    <w:rsid w:val="001D2DF5"/>
    <w:rsid w:val="001D3FD2"/>
    <w:rsid w:val="001E606B"/>
    <w:rsid w:val="001F2591"/>
    <w:rsid w:val="00212E9C"/>
    <w:rsid w:val="00220D03"/>
    <w:rsid w:val="00224670"/>
    <w:rsid w:val="00255B0B"/>
    <w:rsid w:val="0026157D"/>
    <w:rsid w:val="0028640B"/>
    <w:rsid w:val="002919CD"/>
    <w:rsid w:val="002A4BF4"/>
    <w:rsid w:val="002A70D6"/>
    <w:rsid w:val="002C21EF"/>
    <w:rsid w:val="002C5331"/>
    <w:rsid w:val="002E087A"/>
    <w:rsid w:val="002E4A6A"/>
    <w:rsid w:val="002F45A9"/>
    <w:rsid w:val="002F7066"/>
    <w:rsid w:val="00326789"/>
    <w:rsid w:val="00345F7B"/>
    <w:rsid w:val="003507D6"/>
    <w:rsid w:val="00365854"/>
    <w:rsid w:val="003C2BA8"/>
    <w:rsid w:val="003C54B1"/>
    <w:rsid w:val="003C656E"/>
    <w:rsid w:val="003D24FE"/>
    <w:rsid w:val="003F2110"/>
    <w:rsid w:val="003F25A0"/>
    <w:rsid w:val="0040086B"/>
    <w:rsid w:val="00405027"/>
    <w:rsid w:val="00422D6D"/>
    <w:rsid w:val="00435474"/>
    <w:rsid w:val="004407E6"/>
    <w:rsid w:val="0045326B"/>
    <w:rsid w:val="004814AC"/>
    <w:rsid w:val="0049673F"/>
    <w:rsid w:val="004B2DA7"/>
    <w:rsid w:val="004C2859"/>
    <w:rsid w:val="004C6C59"/>
    <w:rsid w:val="00506242"/>
    <w:rsid w:val="00530199"/>
    <w:rsid w:val="005417DA"/>
    <w:rsid w:val="005468F2"/>
    <w:rsid w:val="005506FB"/>
    <w:rsid w:val="00594F59"/>
    <w:rsid w:val="005B1D41"/>
    <w:rsid w:val="006265BD"/>
    <w:rsid w:val="00666FC5"/>
    <w:rsid w:val="00667EBA"/>
    <w:rsid w:val="00705E68"/>
    <w:rsid w:val="007079ED"/>
    <w:rsid w:val="0071035C"/>
    <w:rsid w:val="00720426"/>
    <w:rsid w:val="00726179"/>
    <w:rsid w:val="00742C75"/>
    <w:rsid w:val="007518EE"/>
    <w:rsid w:val="00785B3C"/>
    <w:rsid w:val="00791215"/>
    <w:rsid w:val="007B4FFF"/>
    <w:rsid w:val="0082474E"/>
    <w:rsid w:val="00831A8C"/>
    <w:rsid w:val="008617B6"/>
    <w:rsid w:val="00883AAC"/>
    <w:rsid w:val="008B0E65"/>
    <w:rsid w:val="008B1AE0"/>
    <w:rsid w:val="008C487C"/>
    <w:rsid w:val="008E5B23"/>
    <w:rsid w:val="009057A9"/>
    <w:rsid w:val="00984036"/>
    <w:rsid w:val="00986BB0"/>
    <w:rsid w:val="009A3203"/>
    <w:rsid w:val="009A3E1A"/>
    <w:rsid w:val="009C2DBB"/>
    <w:rsid w:val="009E49C4"/>
    <w:rsid w:val="009F645F"/>
    <w:rsid w:val="00A01F39"/>
    <w:rsid w:val="00A063F8"/>
    <w:rsid w:val="00A744B9"/>
    <w:rsid w:val="00A75070"/>
    <w:rsid w:val="00A82EEB"/>
    <w:rsid w:val="00B040CA"/>
    <w:rsid w:val="00B35640"/>
    <w:rsid w:val="00B4692A"/>
    <w:rsid w:val="00B54BA2"/>
    <w:rsid w:val="00B63613"/>
    <w:rsid w:val="00B64C61"/>
    <w:rsid w:val="00B75B5B"/>
    <w:rsid w:val="00BA6B69"/>
    <w:rsid w:val="00BF52BE"/>
    <w:rsid w:val="00BF61D3"/>
    <w:rsid w:val="00BF774D"/>
    <w:rsid w:val="00C201B9"/>
    <w:rsid w:val="00C223F8"/>
    <w:rsid w:val="00C23C13"/>
    <w:rsid w:val="00C52A05"/>
    <w:rsid w:val="00C82F88"/>
    <w:rsid w:val="00CB6D9F"/>
    <w:rsid w:val="00CC3CAA"/>
    <w:rsid w:val="00CD4105"/>
    <w:rsid w:val="00CF55B3"/>
    <w:rsid w:val="00D16A3F"/>
    <w:rsid w:val="00D2049B"/>
    <w:rsid w:val="00D21860"/>
    <w:rsid w:val="00D8085C"/>
    <w:rsid w:val="00DC4FC2"/>
    <w:rsid w:val="00E005F0"/>
    <w:rsid w:val="00E077C0"/>
    <w:rsid w:val="00E52593"/>
    <w:rsid w:val="00E61EA5"/>
    <w:rsid w:val="00E72919"/>
    <w:rsid w:val="00E75247"/>
    <w:rsid w:val="00E84B7B"/>
    <w:rsid w:val="00EF66A6"/>
    <w:rsid w:val="00F177D2"/>
    <w:rsid w:val="00F31650"/>
    <w:rsid w:val="00F34EF2"/>
    <w:rsid w:val="00F52FF2"/>
    <w:rsid w:val="00F84E33"/>
    <w:rsid w:val="00FB235E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50B3C"/>
  <w15:chartTrackingRefBased/>
  <w15:docId w15:val="{99E4F365-4DD2-49BB-8BED-619EDEE4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8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8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8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Rock</dc:creator>
  <cp:keywords/>
  <dc:description/>
  <cp:lastModifiedBy>Mahek C Pathak</cp:lastModifiedBy>
  <cp:revision>3</cp:revision>
  <dcterms:created xsi:type="dcterms:W3CDTF">2026-08-21T18:41:00Z</dcterms:created>
  <dcterms:modified xsi:type="dcterms:W3CDTF">2026-08-21T18:46:00Z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8202f9-8d41-4950-b014-f183e397b746_Enabled">
    <vt:lpwstr>true</vt:lpwstr>
  </property>
  <property fmtid="{D5CDD505-2E9C-101B-9397-08002B2CF9AE}" pid="3" name="MSIP_Label_638202f9-8d41-4950-b014-f183e397b746_SetDate">
    <vt:lpwstr>2025-02-04T21:14:04Z</vt:lpwstr>
  </property>
  <property fmtid="{D5CDD505-2E9C-101B-9397-08002B2CF9AE}" pid="4" name="MSIP_Label_638202f9-8d41-4950-b014-f183e397b746_Method">
    <vt:lpwstr>Standard</vt:lpwstr>
  </property>
  <property fmtid="{D5CDD505-2E9C-101B-9397-08002B2CF9AE}" pid="5" name="MSIP_Label_638202f9-8d41-4950-b014-f183e397b746_Name">
    <vt:lpwstr>defa4170-0d19-0005-0004-bc88714345d2</vt:lpwstr>
  </property>
  <property fmtid="{D5CDD505-2E9C-101B-9397-08002B2CF9AE}" pid="6" name="MSIP_Label_638202f9-8d41-4950-b014-f183e397b746_SiteId">
    <vt:lpwstr>13b3b0ce-cd75-49a4-bfea-0a03b01ff1ab</vt:lpwstr>
  </property>
  <property fmtid="{D5CDD505-2E9C-101B-9397-08002B2CF9AE}" pid="7" name="MSIP_Label_638202f9-8d41-4950-b014-f183e397b746_ActionId">
    <vt:lpwstr>bcccc932-d2d6-4782-878e-d80112c7e55e</vt:lpwstr>
  </property>
  <property fmtid="{D5CDD505-2E9C-101B-9397-08002B2CF9AE}" pid="8" name="MSIP_Label_638202f9-8d41-4950-b014-f183e397b746_ContentBits">
    <vt:lpwstr>0</vt:lpwstr>
  </property>
  <property fmtid="{D5CDD505-2E9C-101B-9397-08002B2CF9AE}" pid="9" name="MSIP_Label_638202f9-8d41-4950-b014-f183e397b746_Tag">
    <vt:lpwstr>50, 3, 0, 1</vt:lpwstr>
  </property>
  <property fmtid="{D5CDD505-2E9C-101B-9397-08002B2CF9AE}" pid="10" name="GrammarlyDocumentId">
    <vt:lpwstr>68bbcf44-0255-4b18-a3c2-e3f3dba2948c</vt:lpwstr>
  </property>
</Properties>
</file>