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DAEF" w14:textId="77777777" w:rsidR="000E450B" w:rsidRPr="00F23EB7" w:rsidRDefault="000E450B" w:rsidP="000E4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Graduate Student Organization</w:t>
      </w:r>
    </w:p>
    <w:p w14:paraId="2B50DBFE" w14:textId="2A73A1B4" w:rsidR="000E450B" w:rsidRPr="00F23EB7" w:rsidRDefault="000E450B" w:rsidP="000E4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</w:t>
      </w:r>
      <w:r w:rsidR="004738D6">
        <w:rPr>
          <w:rFonts w:ascii="Arial" w:hAnsi="Arial" w:cs="Arial"/>
          <w:sz w:val="24"/>
          <w:szCs w:val="24"/>
        </w:rPr>
        <w:t xml:space="preserve">Fall </w:t>
      </w:r>
      <w:r>
        <w:rPr>
          <w:rFonts w:ascii="Arial" w:hAnsi="Arial" w:cs="Arial"/>
          <w:sz w:val="24"/>
          <w:szCs w:val="24"/>
        </w:rPr>
        <w:t>Meeting 2</w:t>
      </w:r>
      <w:r w:rsidR="004738D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4738D6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</w:t>
      </w:r>
      <w:r w:rsidRPr="00F23EB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14:paraId="58145898" w14:textId="77777777" w:rsidR="000E450B" w:rsidRDefault="000E450B" w:rsidP="000E4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1F979756" w14:textId="77777777" w:rsidR="000E450B" w:rsidRDefault="000E450B" w:rsidP="000E4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958919" w14:textId="77777777" w:rsidR="000E450B" w:rsidRPr="00F23EB7" w:rsidRDefault="000E450B" w:rsidP="000E4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B9492B" w14:textId="77777777" w:rsidR="000E450B" w:rsidRPr="00F23EB7" w:rsidRDefault="000E450B" w:rsidP="000E45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38BC3A" w14:textId="090AE158" w:rsidR="000E450B" w:rsidRDefault="000E450B" w:rsidP="000E4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 xml:space="preserve">Call Meeting to </w:t>
      </w:r>
      <w:r>
        <w:rPr>
          <w:rFonts w:ascii="Arial" w:hAnsi="Arial" w:cs="Arial"/>
          <w:sz w:val="24"/>
          <w:szCs w:val="24"/>
        </w:rPr>
        <w:t>O</w:t>
      </w:r>
      <w:r w:rsidRPr="00F23EB7">
        <w:rPr>
          <w:rFonts w:ascii="Arial" w:hAnsi="Arial" w:cs="Arial"/>
          <w:sz w:val="24"/>
          <w:szCs w:val="24"/>
        </w:rPr>
        <w:t>rder</w:t>
      </w:r>
    </w:p>
    <w:p w14:paraId="0173B115" w14:textId="4F7A850B" w:rsidR="002065C5" w:rsidRDefault="002065C5" w:rsidP="002065C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announces start of meeting.</w:t>
      </w:r>
    </w:p>
    <w:p w14:paraId="471DA90B" w14:textId="00D20728" w:rsidR="000E450B" w:rsidRDefault="000E450B" w:rsidP="000E4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</w:t>
      </w:r>
    </w:p>
    <w:p w14:paraId="1469373E" w14:textId="2378F15C" w:rsidR="002065C5" w:rsidRDefault="002065C5" w:rsidP="002065C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QUORUM MADE</w:t>
      </w:r>
    </w:p>
    <w:p w14:paraId="69B2D367" w14:textId="03EE0727" w:rsidR="000E450B" w:rsidRDefault="000E450B" w:rsidP="000E4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President’s Welcome</w:t>
      </w:r>
    </w:p>
    <w:p w14:paraId="1B2A9A11" w14:textId="5966EE12" w:rsidR="000E450B" w:rsidRDefault="000E450B" w:rsidP="000E4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Report</w:t>
      </w:r>
    </w:p>
    <w:p w14:paraId="037FAD57" w14:textId="77777777" w:rsidR="00FA4976" w:rsidRDefault="00FA4976" w:rsidP="00FA497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been getting request for rep training</w:t>
      </w:r>
    </w:p>
    <w:p w14:paraId="5CC8194E" w14:textId="730EE7B9" w:rsidR="00FA4976" w:rsidRDefault="00FA4976" w:rsidP="00FA497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moment go over bylaws but if you need more help email e-board and we can set something up</w:t>
      </w:r>
    </w:p>
    <w:p w14:paraId="1DDC9294" w14:textId="52652F38" w:rsidR="00FA4976" w:rsidRPr="00FA4976" w:rsidRDefault="00FA4976" w:rsidP="00FA497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Fighting funding issues and currently trying to get people to continue to complete and submit applications even after funding has run out</w:t>
      </w:r>
    </w:p>
    <w:p w14:paraId="5AD8E1B7" w14:textId="41FA467C" w:rsidR="000E450B" w:rsidRPr="004738D6" w:rsidRDefault="000E450B" w:rsidP="004738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VP’s Report</w:t>
      </w:r>
    </w:p>
    <w:p w14:paraId="06C1E861" w14:textId="77777777" w:rsidR="000E450B" w:rsidRPr="00F23EB7" w:rsidRDefault="000E450B" w:rsidP="000E4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Treasurer/Secretary’s Report</w:t>
      </w:r>
    </w:p>
    <w:p w14:paraId="57FC9682" w14:textId="0ED160B2" w:rsidR="000E450B" w:rsidRDefault="000E450B" w:rsidP="000E45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 xml:space="preserve">Current Budget </w:t>
      </w:r>
    </w:p>
    <w:p w14:paraId="11774EFB" w14:textId="1FF547E8" w:rsidR="00FA4976" w:rsidRDefault="00FA4976" w:rsidP="00FA497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looked good</w:t>
      </w:r>
    </w:p>
    <w:p w14:paraId="1FD4587D" w14:textId="3A6DD352" w:rsidR="00FA4976" w:rsidRDefault="00FA4976" w:rsidP="00FA497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says applications are accepted at the start of the semester and another place that says the first day of classes</w:t>
      </w:r>
    </w:p>
    <w:p w14:paraId="2250C888" w14:textId="19405B1A" w:rsidR="00FA4976" w:rsidRDefault="00FA4976" w:rsidP="00FA497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accepted the first day of classes</w:t>
      </w:r>
    </w:p>
    <w:p w14:paraId="54F3A9DE" w14:textId="47107EA5" w:rsidR="00FA4976" w:rsidRDefault="00FA4976" w:rsidP="00FA4976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Established last semester  </w:t>
      </w:r>
    </w:p>
    <w:p w14:paraId="5ED76578" w14:textId="2FFB0570" w:rsidR="00FA4976" w:rsidRDefault="00FA4976" w:rsidP="00FA4976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to write it into the bylaws</w:t>
      </w:r>
    </w:p>
    <w:p w14:paraId="4C0C777F" w14:textId="0081FED0" w:rsidR="00FA4976" w:rsidRDefault="00FA4976" w:rsidP="00FA497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Travel funding ran out a week and two days into the semester </w:t>
      </w:r>
    </w:p>
    <w:p w14:paraId="06DF5D79" w14:textId="38D7B091" w:rsidR="00FA4976" w:rsidRDefault="00FA4976" w:rsidP="003122F5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</w:t>
      </w:r>
      <w:r w:rsidR="003122F5">
        <w:rPr>
          <w:rFonts w:ascii="Arial" w:hAnsi="Arial" w:cs="Arial"/>
          <w:sz w:val="24"/>
          <w:szCs w:val="24"/>
        </w:rPr>
        <w:t>is provided on</w:t>
      </w:r>
      <w:r>
        <w:rPr>
          <w:rFonts w:ascii="Arial" w:hAnsi="Arial" w:cs="Arial"/>
          <w:sz w:val="24"/>
          <w:szCs w:val="24"/>
        </w:rPr>
        <w:t xml:space="preserve"> a first come first serve basis</w:t>
      </w:r>
      <w:r w:rsidR="003122F5">
        <w:rPr>
          <w:rFonts w:ascii="Arial" w:hAnsi="Arial" w:cs="Arial"/>
          <w:sz w:val="24"/>
          <w:szCs w:val="24"/>
        </w:rPr>
        <w:t>, so it is important to turn in applications early</w:t>
      </w:r>
    </w:p>
    <w:p w14:paraId="1FBAF795" w14:textId="286B0106" w:rsidR="003122F5" w:rsidRDefault="003122F5" w:rsidP="003122F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Maggie moved to accept the budget, Architecture seconds</w:t>
      </w:r>
    </w:p>
    <w:p w14:paraId="2C1304BE" w14:textId="73F1B66B" w:rsidR="003122F5" w:rsidRDefault="003122F5" w:rsidP="003122F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 favor, budget passes</w:t>
      </w:r>
    </w:p>
    <w:p w14:paraId="1AF00968" w14:textId="2AF25E49" w:rsidR="003122F5" w:rsidRPr="003122F5" w:rsidRDefault="003122F5" w:rsidP="003122F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-those who got approved funding make sure to tell applicants to expect a check request from in a few weeks. If they don’t, they need to contact us.</w:t>
      </w:r>
    </w:p>
    <w:p w14:paraId="3EF0188E" w14:textId="77777777" w:rsidR="000E450B" w:rsidRDefault="000E450B" w:rsidP="000E4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Report from Communication Committee</w:t>
      </w:r>
    </w:p>
    <w:p w14:paraId="1856E24B" w14:textId="39641950" w:rsidR="000E450B" w:rsidRDefault="000E450B" w:rsidP="000E4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502BEEE6" w14:textId="209E1A47" w:rsidR="005E24ED" w:rsidRDefault="005E24ED" w:rsidP="005E24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for NAGPS</w:t>
      </w:r>
    </w:p>
    <w:p w14:paraId="6C62EC55" w14:textId="2F17EABE" w:rsidR="002065C5" w:rsidRDefault="002065C5" w:rsidP="002065C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sending someone</w:t>
      </w:r>
    </w:p>
    <w:p w14:paraId="439534CB" w14:textId="34106391" w:rsidR="003122F5" w:rsidRDefault="003122F5" w:rsidP="003122F5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to know how other schools fund their GSO</w:t>
      </w:r>
    </w:p>
    <w:p w14:paraId="73C86F0A" w14:textId="0714D9CF" w:rsidR="003122F5" w:rsidRDefault="003122F5" w:rsidP="003122F5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have to find money to send someone and need a volunteer</w:t>
      </w:r>
    </w:p>
    <w:p w14:paraId="448D9ADC" w14:textId="58D4F642" w:rsidR="002065C5" w:rsidRDefault="002065C5" w:rsidP="002065C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is Nov</w:t>
      </w:r>
      <w:r w:rsidR="008D2B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7-10 in Lexington, Kentucky</w:t>
      </w:r>
    </w:p>
    <w:p w14:paraId="2AB12AFF" w14:textId="45F4952B" w:rsidR="002065C5" w:rsidRDefault="002065C5" w:rsidP="002065C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Architecture </w:t>
      </w:r>
      <w:r w:rsidR="003122F5">
        <w:rPr>
          <w:rFonts w:ascii="Arial" w:hAnsi="Arial" w:cs="Arial"/>
          <w:sz w:val="24"/>
          <w:szCs w:val="24"/>
        </w:rPr>
        <w:t>volunteered to go if we can send someone</w:t>
      </w:r>
    </w:p>
    <w:p w14:paraId="530B6A96" w14:textId="1097AB30" w:rsidR="003122F5" w:rsidRDefault="003122F5" w:rsidP="002065C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continue pursuit</w:t>
      </w:r>
      <w:r w:rsidR="00CC266C">
        <w:rPr>
          <w:rFonts w:ascii="Arial" w:hAnsi="Arial" w:cs="Arial"/>
          <w:sz w:val="24"/>
          <w:szCs w:val="24"/>
        </w:rPr>
        <w:t>, Maggie motions, Others second</w:t>
      </w:r>
    </w:p>
    <w:p w14:paraId="258F112D" w14:textId="179014C9" w:rsidR="00CC266C" w:rsidRDefault="00CC266C" w:rsidP="002065C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Vote, motion passes</w:t>
      </w:r>
    </w:p>
    <w:p w14:paraId="23612DE9" w14:textId="77777777" w:rsidR="00CC266C" w:rsidRDefault="00CC266C" w:rsidP="00CC266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 changes</w:t>
      </w:r>
      <w:r>
        <w:rPr>
          <w:rFonts w:ascii="Arial" w:hAnsi="Arial" w:cs="Arial"/>
          <w:sz w:val="24"/>
          <w:szCs w:val="24"/>
        </w:rPr>
        <w:tab/>
      </w:r>
    </w:p>
    <w:p w14:paraId="622AFE29" w14:textId="77777777" w:rsidR="00CC266C" w:rsidRDefault="00CC266C" w:rsidP="00CC266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Write into bylaws when applications start the be received</w:t>
      </w:r>
    </w:p>
    <w:p w14:paraId="7858CC4A" w14:textId="77777777" w:rsidR="00697A3E" w:rsidRDefault="00CC266C" w:rsidP="00CC266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Motions to pass above, second motion</w:t>
      </w:r>
    </w:p>
    <w:p w14:paraId="266565C7" w14:textId="76D23531" w:rsidR="00CC266C" w:rsidRPr="008D2B68" w:rsidRDefault="00697A3E" w:rsidP="00CC266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Vote, </w:t>
      </w:r>
      <w:r w:rsidR="00CC266C">
        <w:rPr>
          <w:rFonts w:ascii="Arial" w:hAnsi="Arial" w:cs="Arial"/>
          <w:sz w:val="24"/>
          <w:szCs w:val="24"/>
        </w:rPr>
        <w:t>motion passes</w:t>
      </w:r>
    </w:p>
    <w:p w14:paraId="1AFE58F0" w14:textId="3B0D94AE" w:rsidR="00CC266C" w:rsidRDefault="00CC266C" w:rsidP="00CC266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amount that must be maintained in GSO discretionary fund</w:t>
      </w:r>
    </w:p>
    <w:p w14:paraId="130D994D" w14:textId="43AE0140" w:rsidR="00CC266C" w:rsidRDefault="00CC266C" w:rsidP="00CC266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an amount and using excess to fund a few more applications</w:t>
      </w:r>
    </w:p>
    <w:p w14:paraId="0572C52D" w14:textId="2427E349" w:rsidR="00CC266C" w:rsidRDefault="00CC266C" w:rsidP="00CC266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semester top off discretionary fund if needed</w:t>
      </w:r>
    </w:p>
    <w:p w14:paraId="2B4A7320" w14:textId="77777777" w:rsidR="00CC266C" w:rsidRDefault="00CC266C" w:rsidP="00CC266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Motions to pass above, second motion, </w:t>
      </w:r>
    </w:p>
    <w:p w14:paraId="2AA6BA44" w14:textId="5C27C106" w:rsidR="00CC266C" w:rsidRDefault="00CC266C" w:rsidP="00CC266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Vote, </w:t>
      </w:r>
      <w:r>
        <w:rPr>
          <w:rFonts w:ascii="Arial" w:hAnsi="Arial" w:cs="Arial"/>
          <w:sz w:val="24"/>
          <w:szCs w:val="24"/>
        </w:rPr>
        <w:t>motion passes</w:t>
      </w:r>
    </w:p>
    <w:p w14:paraId="0D7A2EC7" w14:textId="77777777" w:rsidR="00CC266C" w:rsidRDefault="00CC266C" w:rsidP="00CC266C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1FAE4C1B" w14:textId="3CF34BBF" w:rsidR="00A95E42" w:rsidRDefault="000E450B" w:rsidP="004738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New Business</w:t>
      </w:r>
    </w:p>
    <w:p w14:paraId="556193CA" w14:textId="2D049D9D" w:rsidR="004433E8" w:rsidRDefault="00697A3E" w:rsidP="008D2B6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433E8">
        <w:rPr>
          <w:rFonts w:ascii="Arial" w:hAnsi="Arial" w:cs="Arial"/>
          <w:sz w:val="24"/>
          <w:szCs w:val="24"/>
        </w:rPr>
        <w:t>roxies for the E-board</w:t>
      </w:r>
    </w:p>
    <w:p w14:paraId="56A9921E" w14:textId="77777777" w:rsidR="00697A3E" w:rsidRDefault="008D2B68" w:rsidP="008D2B6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</w:t>
      </w:r>
      <w:r w:rsidR="00697A3E">
        <w:rPr>
          <w:rFonts w:ascii="Arial" w:hAnsi="Arial" w:cs="Arial"/>
          <w:sz w:val="24"/>
          <w:szCs w:val="24"/>
        </w:rPr>
        <w:t>- John states that we should have more continuity. It is difficult to keep the ball rolling when the majority of the e-board changes without training.</w:t>
      </w:r>
    </w:p>
    <w:p w14:paraId="3325B665" w14:textId="251F544C" w:rsidR="008D2B68" w:rsidRDefault="00697A3E" w:rsidP="008D2B6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D2B68">
        <w:rPr>
          <w:rFonts w:ascii="Arial" w:hAnsi="Arial" w:cs="Arial"/>
          <w:sz w:val="24"/>
          <w:szCs w:val="24"/>
        </w:rPr>
        <w:t>veryone agrees it’s a good idea</w:t>
      </w:r>
    </w:p>
    <w:p w14:paraId="4A9D2263" w14:textId="77777777" w:rsidR="00697A3E" w:rsidRDefault="00697A3E" w:rsidP="008D2B6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They would be unofficial members of the e-board and are not required to attend all e-board meetings</w:t>
      </w:r>
    </w:p>
    <w:p w14:paraId="2FCF1E0E" w14:textId="563019FF" w:rsidR="00697A3E" w:rsidRDefault="00697A3E" w:rsidP="008D2B6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more of a shadowing experience</w:t>
      </w:r>
    </w:p>
    <w:p w14:paraId="3DF1AD4B" w14:textId="0E57B7BA" w:rsidR="00697A3E" w:rsidRPr="004433E8" w:rsidRDefault="00697A3E" w:rsidP="008D2B6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Reps can email us if they are interested </w:t>
      </w:r>
    </w:p>
    <w:p w14:paraId="7435B34D" w14:textId="410A8CBB" w:rsidR="004738D6" w:rsidRDefault="004738D6" w:rsidP="008D2B6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 new Secretary</w:t>
      </w:r>
    </w:p>
    <w:p w14:paraId="3F1C703C" w14:textId="16498E2B" w:rsidR="008D2B68" w:rsidRDefault="008D2B68" w:rsidP="008D2B6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Eng. Nominated by Tolu</w:t>
      </w:r>
    </w:p>
    <w:p w14:paraId="1EDFB51B" w14:textId="3AFC4A36" w:rsidR="008D2B68" w:rsidRDefault="008D2B68" w:rsidP="008D2B6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Eng. Objects</w:t>
      </w:r>
    </w:p>
    <w:p w14:paraId="0C1E6226" w14:textId="02B97CC9" w:rsidR="008D2B68" w:rsidRDefault="008D2B68" w:rsidP="008D2B6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nominates himself</w:t>
      </w:r>
    </w:p>
    <w:p w14:paraId="20F4D3DC" w14:textId="6C1789A8" w:rsidR="008D2B68" w:rsidRDefault="008D2B68" w:rsidP="008D2B6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</w:t>
      </w:r>
      <w:r w:rsidR="004715BA">
        <w:rPr>
          <w:rFonts w:ascii="Arial" w:hAnsi="Arial" w:cs="Arial"/>
          <w:sz w:val="24"/>
          <w:szCs w:val="24"/>
        </w:rPr>
        <w:t xml:space="preserve"> to close nomination</w:t>
      </w:r>
      <w:r>
        <w:rPr>
          <w:rFonts w:ascii="Arial" w:hAnsi="Arial" w:cs="Arial"/>
          <w:sz w:val="24"/>
          <w:szCs w:val="24"/>
        </w:rPr>
        <w:t xml:space="preserve">, </w:t>
      </w:r>
      <w:r w:rsidR="004715BA">
        <w:rPr>
          <w:rFonts w:ascii="Arial" w:hAnsi="Arial" w:cs="Arial"/>
          <w:sz w:val="24"/>
          <w:szCs w:val="24"/>
        </w:rPr>
        <w:t>second motion passes</w:t>
      </w:r>
    </w:p>
    <w:p w14:paraId="0BEC3340" w14:textId="15348891" w:rsidR="008D2B68" w:rsidRPr="004738D6" w:rsidRDefault="004715BA" w:rsidP="008D2B6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Rex from History</w:t>
      </w:r>
      <w:r w:rsidR="008D2B68">
        <w:rPr>
          <w:rFonts w:ascii="Arial" w:hAnsi="Arial" w:cs="Arial"/>
          <w:sz w:val="24"/>
          <w:szCs w:val="24"/>
        </w:rPr>
        <w:t xml:space="preserve"> is the new secretary</w:t>
      </w:r>
    </w:p>
    <w:p w14:paraId="72280A91" w14:textId="3D3B3EFB" w:rsidR="000E450B" w:rsidRDefault="000E450B" w:rsidP="000E4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Oth</w:t>
      </w:r>
      <w:r w:rsidR="005E24ED">
        <w:rPr>
          <w:rFonts w:ascii="Arial" w:hAnsi="Arial" w:cs="Arial"/>
          <w:sz w:val="24"/>
          <w:szCs w:val="24"/>
        </w:rPr>
        <w:t>e</w:t>
      </w:r>
      <w:r w:rsidRPr="00F23EB7">
        <w:rPr>
          <w:rFonts w:ascii="Arial" w:hAnsi="Arial" w:cs="Arial"/>
          <w:sz w:val="24"/>
          <w:szCs w:val="24"/>
        </w:rPr>
        <w:t>r Advocacy/Concerns/Questions</w:t>
      </w:r>
    </w:p>
    <w:p w14:paraId="052A51F1" w14:textId="2EA9517D" w:rsidR="000E450B" w:rsidRDefault="000E450B" w:rsidP="000E4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14:paraId="30A7E5C7" w14:textId="6AF23D8A" w:rsidR="00A95E42" w:rsidRDefault="00A95E42" w:rsidP="00A95E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GSO Checklist for Applications and Reimbursement</w:t>
      </w:r>
    </w:p>
    <w:p w14:paraId="6A2FC846" w14:textId="2AD9803E" w:rsidR="008D2B68" w:rsidRDefault="008D2B68" w:rsidP="008D2B6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8402DD">
        <w:rPr>
          <w:rFonts w:ascii="Arial" w:hAnsi="Arial" w:cs="Arial"/>
          <w:sz w:val="24"/>
          <w:szCs w:val="24"/>
        </w:rPr>
        <w:t>ohn</w:t>
      </w:r>
      <w:r>
        <w:rPr>
          <w:rFonts w:ascii="Arial" w:hAnsi="Arial" w:cs="Arial"/>
          <w:sz w:val="24"/>
          <w:szCs w:val="24"/>
        </w:rPr>
        <w:t xml:space="preserve"> informs everyone it is one the website and to check it out</w:t>
      </w:r>
    </w:p>
    <w:p w14:paraId="696857E4" w14:textId="72A94064" w:rsidR="008D2B68" w:rsidRDefault="008D2B68" w:rsidP="000E45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Maggie from EDU makes announcement about upcoming elections on Oct. 12</w:t>
      </w:r>
      <w:r w:rsidRPr="008D2B68">
        <w:rPr>
          <w:rFonts w:ascii="Arial" w:hAnsi="Arial" w:cs="Arial"/>
          <w:sz w:val="24"/>
          <w:szCs w:val="24"/>
          <w:vertAlign w:val="superscript"/>
        </w:rPr>
        <w:t>th</w:t>
      </w:r>
    </w:p>
    <w:p w14:paraId="62182154" w14:textId="4A5D57FD" w:rsidR="008D2B68" w:rsidRDefault="008D2B68" w:rsidP="008D2B6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Encourages everyone to go vote</w:t>
      </w:r>
    </w:p>
    <w:p w14:paraId="6DF26002" w14:textId="57EE8541" w:rsidR="002065C5" w:rsidRDefault="002065C5" w:rsidP="000E45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Shut up and Write – Tuesdays</w:t>
      </w:r>
      <w:r>
        <w:rPr>
          <w:rFonts w:ascii="Arial" w:hAnsi="Arial" w:cs="Arial"/>
          <w:sz w:val="24"/>
          <w:szCs w:val="24"/>
        </w:rPr>
        <w:t xml:space="preserve"> (9-11am) in the </w:t>
      </w:r>
      <w:r w:rsidR="004715BA">
        <w:rPr>
          <w:rFonts w:ascii="Arial" w:hAnsi="Arial" w:cs="Arial"/>
          <w:sz w:val="24"/>
          <w:szCs w:val="24"/>
        </w:rPr>
        <w:t>Louisiane</w:t>
      </w:r>
      <w:r>
        <w:rPr>
          <w:rFonts w:ascii="Arial" w:hAnsi="Arial" w:cs="Arial"/>
          <w:sz w:val="24"/>
          <w:szCs w:val="24"/>
        </w:rPr>
        <w:t xml:space="preserve"> Room and Wednesdays (11-1 pm) in the </w:t>
      </w:r>
      <w:r w:rsidR="004715BA">
        <w:rPr>
          <w:rFonts w:ascii="Arial" w:hAnsi="Arial" w:cs="Arial"/>
          <w:sz w:val="24"/>
          <w:szCs w:val="24"/>
        </w:rPr>
        <w:t>Bayou Room.</w:t>
      </w:r>
    </w:p>
    <w:p w14:paraId="747AF018" w14:textId="76B94099" w:rsidR="004715BA" w:rsidRDefault="004715BA" w:rsidP="000E45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covered is every Tuesday and Friday</w:t>
      </w:r>
    </w:p>
    <w:p w14:paraId="3BF026E4" w14:textId="587A94B5" w:rsidR="008402DD" w:rsidRDefault="008402DD" w:rsidP="000E45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grad students need any advocacy on their behalf come to us. We can go to the grad school and get help.</w:t>
      </w:r>
    </w:p>
    <w:p w14:paraId="49BA8B01" w14:textId="728CE36C" w:rsidR="00CC266C" w:rsidRDefault="00CC266C" w:rsidP="000E45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Dissertation and travel without academic duties applications have been received but are not heard until the second meeting.</w:t>
      </w:r>
    </w:p>
    <w:p w14:paraId="21FD96DB" w14:textId="3F4C59F9" w:rsidR="008402DD" w:rsidRPr="008402DD" w:rsidRDefault="008402DD" w:rsidP="008402D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Representative attendance at all GSO council and committee meetings</w:t>
      </w:r>
    </w:p>
    <w:p w14:paraId="48D69A31" w14:textId="690A13C4" w:rsidR="000E450B" w:rsidRDefault="000E450B" w:rsidP="000E4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Adjournment</w:t>
      </w:r>
    </w:p>
    <w:p w14:paraId="42A545E2" w14:textId="5826E5D6" w:rsidR="008D2B68" w:rsidRPr="000E450B" w:rsidRDefault="008D2B68" w:rsidP="008D2B6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adjourn, second motion, </w:t>
      </w:r>
      <w:r w:rsidR="008402D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eeting </w:t>
      </w:r>
      <w:r w:rsidR="008402D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djourned</w:t>
      </w:r>
    </w:p>
    <w:p w14:paraId="7D31FBF9" w14:textId="77777777" w:rsidR="00572FBA" w:rsidRDefault="002D4EC9"/>
    <w:sectPr w:rsidR="00572FBA" w:rsidSect="0054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27943"/>
    <w:multiLevelType w:val="hybridMultilevel"/>
    <w:tmpl w:val="7390D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A869BC8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881C31B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0B"/>
    <w:rsid w:val="00086B15"/>
    <w:rsid w:val="000E450B"/>
    <w:rsid w:val="002065C5"/>
    <w:rsid w:val="002D4EC9"/>
    <w:rsid w:val="003122F5"/>
    <w:rsid w:val="00372CF1"/>
    <w:rsid w:val="004433E8"/>
    <w:rsid w:val="004715BA"/>
    <w:rsid w:val="004738D6"/>
    <w:rsid w:val="005446B5"/>
    <w:rsid w:val="005E24ED"/>
    <w:rsid w:val="00636C4F"/>
    <w:rsid w:val="00697A3E"/>
    <w:rsid w:val="008402DD"/>
    <w:rsid w:val="008D2B68"/>
    <w:rsid w:val="0093332E"/>
    <w:rsid w:val="00A95E42"/>
    <w:rsid w:val="00CC266C"/>
    <w:rsid w:val="00F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AA8A"/>
  <w14:defaultImageDpi w14:val="32767"/>
  <w15:chartTrackingRefBased/>
  <w15:docId w15:val="{99F5AAA5-E2AE-E846-A4CA-878DC3DB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50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0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Rae Vornlocher</dc:creator>
  <cp:keywords/>
  <dc:description/>
  <cp:lastModifiedBy>Zeringue Alyssa N</cp:lastModifiedBy>
  <cp:revision>2</cp:revision>
  <dcterms:created xsi:type="dcterms:W3CDTF">2019-09-26T15:26:00Z</dcterms:created>
  <dcterms:modified xsi:type="dcterms:W3CDTF">2019-09-26T15:26:00Z</dcterms:modified>
</cp:coreProperties>
</file>