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C1BC1" w14:textId="77777777" w:rsidR="00A119BB" w:rsidRPr="00F23EB7" w:rsidRDefault="00A119BB" w:rsidP="00A1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Graduate Student Organization</w:t>
      </w:r>
    </w:p>
    <w:p w14:paraId="7371B206" w14:textId="516E4C25" w:rsidR="00A119BB" w:rsidRPr="00F23EB7" w:rsidRDefault="00A119BB" w:rsidP="00A1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Fall Meeting 19 September </w:t>
      </w:r>
      <w:r w:rsidRPr="00F23EB7">
        <w:rPr>
          <w:rFonts w:ascii="Arial" w:hAnsi="Arial" w:cs="Arial"/>
          <w:sz w:val="24"/>
          <w:szCs w:val="24"/>
        </w:rPr>
        <w:t>2018</w:t>
      </w:r>
    </w:p>
    <w:p w14:paraId="6BC77422" w14:textId="2CFCA9F0" w:rsidR="00A119BB" w:rsidRDefault="00A119BB" w:rsidP="00A1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Agenda</w:t>
      </w:r>
      <w:r w:rsidR="00C03F87">
        <w:rPr>
          <w:rFonts w:ascii="Arial" w:hAnsi="Arial" w:cs="Arial"/>
          <w:sz w:val="24"/>
          <w:szCs w:val="24"/>
        </w:rPr>
        <w:t xml:space="preserve"> with Meeting Notes</w:t>
      </w:r>
      <w:bookmarkStart w:id="0" w:name="_GoBack"/>
      <w:bookmarkEnd w:id="0"/>
    </w:p>
    <w:p w14:paraId="593D342E" w14:textId="1C07B7AF" w:rsidR="00831E31" w:rsidRDefault="00831E31" w:rsidP="00A1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1E686C" w14:textId="1D66C9C9" w:rsidR="00831E31" w:rsidRDefault="00F95EEE" w:rsidP="00A1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QUORUM MADE - </w:t>
      </w:r>
      <w:r w:rsidR="00831E31">
        <w:rPr>
          <w:rFonts w:ascii="Arial" w:hAnsi="Arial" w:cs="Arial"/>
          <w:sz w:val="24"/>
          <w:szCs w:val="24"/>
        </w:rPr>
        <w:t>Present Departments:</w:t>
      </w:r>
    </w:p>
    <w:p w14:paraId="4D49162A" w14:textId="26076094" w:rsidR="00831E31" w:rsidRDefault="00F95EEE" w:rsidP="00A1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Criminal Justice, Coun. Ed., English, Modern Lang., System’s Tech, Geo, Chem Eng., Civil, Kins., Architecture, Music, Comm Dis., Bio, PETE, ENVS, ED/UP, Comm, Comp Sci, MATH, Mechanical, Psych, Informatics</w:t>
      </w:r>
    </w:p>
    <w:p w14:paraId="58B86A02" w14:textId="77777777" w:rsidR="00831E31" w:rsidRPr="00F23EB7" w:rsidRDefault="00831E31" w:rsidP="00A119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BF222D" w14:textId="77777777" w:rsidR="00A119BB" w:rsidRPr="00F23EB7" w:rsidRDefault="00A119BB" w:rsidP="00A119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F12DC" w14:textId="3B5B8F15" w:rsidR="00A119BB" w:rsidRDefault="00A119BB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 xml:space="preserve">Call Meeting to </w:t>
      </w:r>
      <w:r>
        <w:rPr>
          <w:rFonts w:ascii="Arial" w:hAnsi="Arial" w:cs="Arial"/>
          <w:sz w:val="24"/>
          <w:szCs w:val="24"/>
        </w:rPr>
        <w:t>O</w:t>
      </w:r>
      <w:r w:rsidRPr="00F23EB7">
        <w:rPr>
          <w:rFonts w:ascii="Arial" w:hAnsi="Arial" w:cs="Arial"/>
          <w:sz w:val="24"/>
          <w:szCs w:val="24"/>
        </w:rPr>
        <w:t>rder</w:t>
      </w:r>
    </w:p>
    <w:p w14:paraId="756F0E04" w14:textId="2C3BCA1D" w:rsidR="00F95EEE" w:rsidRPr="00F95EEE" w:rsidRDefault="00F95EEE" w:rsidP="00F95EE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announces start of meeting. Says to make sure you are signed in as a proxy for applicant or rep. </w:t>
      </w:r>
    </w:p>
    <w:p w14:paraId="089A7CE5" w14:textId="30F19D4A" w:rsidR="00A119BB" w:rsidRDefault="00A119BB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14:paraId="402BE93D" w14:textId="0EE570DE" w:rsidR="00831E31" w:rsidRDefault="00F95EEE" w:rsidP="00831E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QUORUM MADE – see above</w:t>
      </w:r>
    </w:p>
    <w:p w14:paraId="5AFE337B" w14:textId="35C7B35B" w:rsidR="00A119BB" w:rsidRDefault="00A119BB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President’s Welcome</w:t>
      </w:r>
    </w:p>
    <w:p w14:paraId="493881B9" w14:textId="33750C1F" w:rsidR="00831E31" w:rsidRDefault="00F95EEE" w:rsidP="00831E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Reminder – only reps can vote</w:t>
      </w:r>
      <w:r w:rsidR="00014CCA">
        <w:rPr>
          <w:rFonts w:ascii="Arial" w:hAnsi="Arial" w:cs="Arial"/>
          <w:sz w:val="24"/>
          <w:szCs w:val="24"/>
        </w:rPr>
        <w:t>.</w:t>
      </w:r>
    </w:p>
    <w:p w14:paraId="0884153A" w14:textId="2C5EC5AC" w:rsidR="00F95EEE" w:rsidRDefault="00F95EEE" w:rsidP="00831E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Introduces Philip and MFK</w:t>
      </w:r>
      <w:r w:rsidR="00014CCA">
        <w:rPr>
          <w:rFonts w:ascii="Arial" w:hAnsi="Arial" w:cs="Arial"/>
          <w:sz w:val="24"/>
          <w:szCs w:val="24"/>
        </w:rPr>
        <w:t>.</w:t>
      </w:r>
    </w:p>
    <w:p w14:paraId="26C8F8F5" w14:textId="7DB644C0" w:rsidR="00EE1513" w:rsidRDefault="00EE1513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</w:p>
    <w:p w14:paraId="547882DE" w14:textId="55C2EC15" w:rsidR="000124C9" w:rsidRDefault="000124C9" w:rsidP="000124C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Speaker - Dean Mary Farmer-Kaiser</w:t>
      </w:r>
    </w:p>
    <w:p w14:paraId="31E7CD61" w14:textId="4AD22B1B" w:rsidR="00F95EEE" w:rsidRDefault="00F95EEE" w:rsidP="00F95EEE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back to all (record grad student enrollment; lots of new faculty</w:t>
      </w:r>
      <w:r w:rsidR="001B691A">
        <w:rPr>
          <w:rFonts w:ascii="Arial" w:hAnsi="Arial" w:cs="Arial"/>
          <w:sz w:val="24"/>
          <w:szCs w:val="24"/>
        </w:rPr>
        <w:t>)</w:t>
      </w:r>
      <w:r w:rsidR="00014CCA">
        <w:rPr>
          <w:rFonts w:ascii="Arial" w:hAnsi="Arial" w:cs="Arial"/>
          <w:sz w:val="24"/>
          <w:szCs w:val="24"/>
        </w:rPr>
        <w:t>.</w:t>
      </w:r>
    </w:p>
    <w:p w14:paraId="7534EBA1" w14:textId="1F099407" w:rsidR="00831E31" w:rsidRDefault="00F95EEE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with parking issue!!!!</w:t>
      </w:r>
    </w:p>
    <w:p w14:paraId="4D808032" w14:textId="7AFE9555" w:rsidR="00F95EEE" w:rsidRDefault="001B691A" w:rsidP="00F95EE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Asks students for input for spring semester parking, driver safety training</w:t>
      </w:r>
      <w:r w:rsidR="007B3D86">
        <w:rPr>
          <w:rFonts w:ascii="Arial" w:hAnsi="Arial" w:cs="Arial"/>
          <w:sz w:val="24"/>
          <w:szCs w:val="24"/>
        </w:rPr>
        <w:t>.</w:t>
      </w:r>
    </w:p>
    <w:p w14:paraId="37C8FC74" w14:textId="13B3E6B3" w:rsidR="001B691A" w:rsidRDefault="001B691A" w:rsidP="00F95EEE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Struggling with parking for students and faculty</w:t>
      </w:r>
      <w:r w:rsidR="007B3D86">
        <w:rPr>
          <w:rFonts w:ascii="Arial" w:hAnsi="Arial" w:cs="Arial"/>
          <w:sz w:val="24"/>
          <w:szCs w:val="24"/>
        </w:rPr>
        <w:t>.</w:t>
      </w:r>
    </w:p>
    <w:p w14:paraId="04D2E648" w14:textId="090449DE" w:rsidR="001B691A" w:rsidRDefault="007B3D86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provided ideas to MFK initially - MFK</w:t>
      </w:r>
      <w:r w:rsidR="001B691A">
        <w:rPr>
          <w:rFonts w:ascii="Arial" w:hAnsi="Arial" w:cs="Arial"/>
          <w:sz w:val="24"/>
          <w:szCs w:val="24"/>
        </w:rPr>
        <w:t xml:space="preserve"> went to transportation services, </w:t>
      </w:r>
      <w:r>
        <w:rPr>
          <w:rFonts w:ascii="Arial" w:hAnsi="Arial" w:cs="Arial"/>
          <w:sz w:val="24"/>
          <w:szCs w:val="24"/>
        </w:rPr>
        <w:t xml:space="preserve">Transportation </w:t>
      </w:r>
      <w:r w:rsidR="001B691A">
        <w:rPr>
          <w:rFonts w:ascii="Arial" w:hAnsi="Arial" w:cs="Arial"/>
          <w:sz w:val="24"/>
          <w:szCs w:val="24"/>
        </w:rPr>
        <w:t>want</w:t>
      </w:r>
      <w:r>
        <w:rPr>
          <w:rFonts w:ascii="Arial" w:hAnsi="Arial" w:cs="Arial"/>
          <w:sz w:val="24"/>
          <w:szCs w:val="24"/>
        </w:rPr>
        <w:t>s</w:t>
      </w:r>
      <w:r w:rsidR="001B691A">
        <w:rPr>
          <w:rFonts w:ascii="Arial" w:hAnsi="Arial" w:cs="Arial"/>
          <w:sz w:val="24"/>
          <w:szCs w:val="24"/>
        </w:rPr>
        <w:t xml:space="preserve"> to meet to mediate the situation</w:t>
      </w:r>
      <w:r>
        <w:rPr>
          <w:rFonts w:ascii="Arial" w:hAnsi="Arial" w:cs="Arial"/>
          <w:sz w:val="24"/>
          <w:szCs w:val="24"/>
        </w:rPr>
        <w:t>.</w:t>
      </w:r>
    </w:p>
    <w:p w14:paraId="6656572C" w14:textId="04926D05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crisis will NOT be solved, but progress is being made</w:t>
      </w:r>
      <w:r w:rsidR="007B3D86">
        <w:rPr>
          <w:rFonts w:ascii="Arial" w:hAnsi="Arial" w:cs="Arial"/>
          <w:sz w:val="24"/>
          <w:szCs w:val="24"/>
        </w:rPr>
        <w:t>.</w:t>
      </w:r>
    </w:p>
    <w:p w14:paraId="507D9AA2" w14:textId="006D021B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parking will be BACK in spring, but not all 450 lost will be brought back</w:t>
      </w:r>
      <w:r w:rsidR="007B3D86">
        <w:rPr>
          <w:rFonts w:ascii="Arial" w:hAnsi="Arial" w:cs="Arial"/>
          <w:sz w:val="24"/>
          <w:szCs w:val="24"/>
        </w:rPr>
        <w:t>.</w:t>
      </w:r>
    </w:p>
    <w:p w14:paraId="1CFB6BF5" w14:textId="2D5FEE10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</w:t>
      </w:r>
      <w:r w:rsidR="007B3D86">
        <w:rPr>
          <w:rFonts w:ascii="Arial" w:hAnsi="Arial" w:cs="Arial"/>
          <w:sz w:val="24"/>
          <w:szCs w:val="24"/>
        </w:rPr>
        <w:t>parking is near Cherry S</w:t>
      </w:r>
      <w:r>
        <w:rPr>
          <w:rFonts w:ascii="Arial" w:hAnsi="Arial" w:cs="Arial"/>
          <w:sz w:val="24"/>
          <w:szCs w:val="24"/>
        </w:rPr>
        <w:t>t</w:t>
      </w:r>
      <w:r w:rsidR="007B3D86">
        <w:rPr>
          <w:rFonts w:ascii="Arial" w:hAnsi="Arial" w:cs="Arial"/>
          <w:sz w:val="24"/>
          <w:szCs w:val="24"/>
        </w:rPr>
        <w:t>.</w:t>
      </w:r>
    </w:p>
    <w:p w14:paraId="13C3340B" w14:textId="77777777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near facilities and maintenance</w:t>
      </w:r>
    </w:p>
    <w:p w14:paraId="754C0B43" w14:textId="7D8FEE0F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Trying to purchase lot by Old Tyme/Lords</w:t>
      </w:r>
    </w:p>
    <w:p w14:paraId="07232EA6" w14:textId="7AFC9858" w:rsidR="001B691A" w:rsidRDefault="007B3D86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parking in Cherry S</w:t>
      </w:r>
      <w:r w:rsidR="001B691A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lots </w:t>
      </w:r>
      <w:r w:rsidR="001B691A">
        <w:rPr>
          <w:rFonts w:ascii="Arial" w:hAnsi="Arial" w:cs="Arial"/>
          <w:sz w:val="24"/>
          <w:szCs w:val="24"/>
        </w:rPr>
        <w:t xml:space="preserve">– shuttle will bring you to front of library – runs all day 7 am to 6 pm regular schedule – 6 pm </w:t>
      </w:r>
      <w:r>
        <w:rPr>
          <w:rFonts w:ascii="Arial" w:hAnsi="Arial" w:cs="Arial"/>
          <w:sz w:val="24"/>
          <w:szCs w:val="24"/>
        </w:rPr>
        <w:t xml:space="preserve">to </w:t>
      </w:r>
      <w:r w:rsidR="001B691A">
        <w:rPr>
          <w:rFonts w:ascii="Arial" w:hAnsi="Arial" w:cs="Arial"/>
          <w:sz w:val="24"/>
          <w:szCs w:val="24"/>
        </w:rPr>
        <w:t>11:</w:t>
      </w:r>
      <w:r>
        <w:rPr>
          <w:rFonts w:ascii="Arial" w:hAnsi="Arial" w:cs="Arial"/>
          <w:sz w:val="24"/>
          <w:szCs w:val="24"/>
        </w:rPr>
        <w:t>15 pm call for shuttle -</w:t>
      </w:r>
      <w:r w:rsidR="001B691A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 xml:space="preserve">Ride Systems </w:t>
      </w:r>
      <w:r w:rsidR="001B691A">
        <w:rPr>
          <w:rFonts w:ascii="Arial" w:hAnsi="Arial" w:cs="Arial"/>
          <w:sz w:val="24"/>
          <w:szCs w:val="24"/>
        </w:rPr>
        <w:t>app</w:t>
      </w:r>
    </w:p>
    <w:p w14:paraId="7FE846FA" w14:textId="57DC55AF" w:rsidR="001B691A" w:rsidRDefault="007B3D86" w:rsidP="007B3D86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691A">
        <w:rPr>
          <w:rFonts w:ascii="Arial" w:hAnsi="Arial" w:cs="Arial"/>
          <w:sz w:val="24"/>
          <w:szCs w:val="24"/>
        </w:rPr>
        <w:t>825305</w:t>
      </w:r>
      <w:r>
        <w:rPr>
          <w:rFonts w:ascii="Arial" w:hAnsi="Arial" w:cs="Arial"/>
          <w:sz w:val="24"/>
          <w:szCs w:val="24"/>
        </w:rPr>
        <w:t xml:space="preserve"> - </w:t>
      </w:r>
      <w:r w:rsidR="001B691A">
        <w:rPr>
          <w:rFonts w:ascii="Arial" w:hAnsi="Arial" w:cs="Arial"/>
          <w:sz w:val="24"/>
          <w:szCs w:val="24"/>
        </w:rPr>
        <w:t># to call for shuttle to pick you up somewhere</w:t>
      </w:r>
    </w:p>
    <w:p w14:paraId="6722B059" w14:textId="522618BA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shuttles run this route</w:t>
      </w:r>
      <w:r w:rsidR="007B3D86">
        <w:rPr>
          <w:rFonts w:ascii="Arial" w:hAnsi="Arial" w:cs="Arial"/>
          <w:sz w:val="24"/>
          <w:szCs w:val="24"/>
        </w:rPr>
        <w:t xml:space="preserve"> for Cherry St.</w:t>
      </w:r>
    </w:p>
    <w:p w14:paraId="5CADCC8F" w14:textId="70F86C3B" w:rsidR="001B691A" w:rsidRDefault="007B3D86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 lot of calls right now</w:t>
      </w:r>
      <w:r w:rsidR="001B691A">
        <w:rPr>
          <w:rFonts w:ascii="Arial" w:hAnsi="Arial" w:cs="Arial"/>
          <w:sz w:val="24"/>
          <w:szCs w:val="24"/>
        </w:rPr>
        <w:t xml:space="preserve"> for th</w:t>
      </w:r>
      <w:r>
        <w:rPr>
          <w:rFonts w:ascii="Arial" w:hAnsi="Arial" w:cs="Arial"/>
          <w:sz w:val="24"/>
          <w:szCs w:val="24"/>
        </w:rPr>
        <w:t>i</w:t>
      </w:r>
      <w:r w:rsidR="001B691A">
        <w:rPr>
          <w:rFonts w:ascii="Arial" w:hAnsi="Arial" w:cs="Arial"/>
          <w:sz w:val="24"/>
          <w:szCs w:val="24"/>
        </w:rPr>
        <w:t>s shuttle</w:t>
      </w:r>
      <w:r w:rsidR="001B691A" w:rsidRPr="001B691A">
        <w:rPr>
          <w:rFonts w:ascii="Arial" w:hAnsi="Arial" w:cs="Arial"/>
          <w:sz w:val="24"/>
          <w:szCs w:val="24"/>
        </w:rPr>
        <w:t xml:space="preserve"> </w:t>
      </w:r>
    </w:p>
    <w:p w14:paraId="210B1E9D" w14:textId="18048E3D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</w:t>
      </w:r>
      <w:r w:rsidR="007B3D86">
        <w:rPr>
          <w:rFonts w:ascii="Arial" w:hAnsi="Arial" w:cs="Arial"/>
          <w:sz w:val="24"/>
          <w:szCs w:val="24"/>
        </w:rPr>
        <w:t xml:space="preserve"> in lots is</w:t>
      </w:r>
      <w:r>
        <w:rPr>
          <w:rFonts w:ascii="Arial" w:hAnsi="Arial" w:cs="Arial"/>
          <w:sz w:val="24"/>
          <w:szCs w:val="24"/>
        </w:rPr>
        <w:t xml:space="preserve"> improving – asks for students if m</w:t>
      </w:r>
      <w:r w:rsidR="007B3D86">
        <w:rPr>
          <w:rFonts w:ascii="Arial" w:hAnsi="Arial" w:cs="Arial"/>
          <w:sz w:val="24"/>
          <w:szCs w:val="24"/>
        </w:rPr>
        <w:t>ore lighting is needed</w:t>
      </w:r>
    </w:p>
    <w:p w14:paraId="107FCAA9" w14:textId="50B3A5BA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Likely not taking out grass areas in front of Oliver hall due to the connection to the Lords lot</w:t>
      </w:r>
    </w:p>
    <w:p w14:paraId="1E6B31DD" w14:textId="2C324DD8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cost drop for Girard parking</w:t>
      </w:r>
      <w:r w:rsidR="007B3D86">
        <w:rPr>
          <w:rFonts w:ascii="Arial" w:hAnsi="Arial" w:cs="Arial"/>
          <w:sz w:val="24"/>
          <w:szCs w:val="24"/>
        </w:rPr>
        <w:t xml:space="preserve"> due to a bond that was used to construct the parking garage</w:t>
      </w:r>
    </w:p>
    <w:p w14:paraId="15FE2A6D" w14:textId="17A14FA9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Talking about making freshman nonresidents have to park at cajun field</w:t>
      </w:r>
    </w:p>
    <w:p w14:paraId="2279D66C" w14:textId="4108993E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Possibly prioritizing lots for G</w:t>
      </w:r>
      <w:r w:rsidR="007B3D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and grad students</w:t>
      </w:r>
    </w:p>
    <w:p w14:paraId="36E50D46" w14:textId="01EBBE76" w:rsidR="001B691A" w:rsidRDefault="001B691A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Grad TA/Ras/etc be ranked for parking?</w:t>
      </w:r>
    </w:p>
    <w:p w14:paraId="4BF66DAA" w14:textId="1D509F31" w:rsidR="007B3D86" w:rsidRDefault="007B3D86" w:rsidP="007B3D86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want to do that, bring it to MFK</w:t>
      </w:r>
    </w:p>
    <w:p w14:paraId="37FA438F" w14:textId="172CBA66" w:rsidR="001B691A" w:rsidRDefault="003F192D" w:rsidP="001B691A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we have a lottery for a parking permit? Or first come first serve?</w:t>
      </w:r>
    </w:p>
    <w:p w14:paraId="29F78730" w14:textId="618574B2" w:rsidR="007B3D86" w:rsidRPr="007B3D86" w:rsidRDefault="007B3D86" w:rsidP="007B3D86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want to do one of these</w:t>
      </w:r>
      <w:r>
        <w:rPr>
          <w:rFonts w:ascii="Arial" w:hAnsi="Arial" w:cs="Arial"/>
          <w:sz w:val="24"/>
          <w:szCs w:val="24"/>
        </w:rPr>
        <w:t>, bring it to MFK</w:t>
      </w:r>
    </w:p>
    <w:p w14:paraId="5D3AB079" w14:textId="0FA4EF81" w:rsidR="003F192D" w:rsidRDefault="003F192D" w:rsidP="003F192D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Wants us to weigh in</w:t>
      </w:r>
    </w:p>
    <w:p w14:paraId="4584CF93" w14:textId="035A81B8" w:rsidR="003F192D" w:rsidRDefault="003F192D" w:rsidP="003F192D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– is the work being done</w:t>
      </w:r>
      <w:r w:rsidR="007B3D86">
        <w:rPr>
          <w:rFonts w:ascii="Arial" w:hAnsi="Arial" w:cs="Arial"/>
          <w:sz w:val="24"/>
          <w:szCs w:val="24"/>
        </w:rPr>
        <w:t xml:space="preserve"> regarding parking involving</w:t>
      </w:r>
      <w:r>
        <w:rPr>
          <w:rFonts w:ascii="Arial" w:hAnsi="Arial" w:cs="Arial"/>
          <w:sz w:val="24"/>
          <w:szCs w:val="24"/>
        </w:rPr>
        <w:t xml:space="preserve"> undergrad and grad/grad assistants </w:t>
      </w:r>
      <w:r w:rsidR="007B3D86">
        <w:rPr>
          <w:rFonts w:ascii="Arial" w:hAnsi="Arial" w:cs="Arial"/>
          <w:sz w:val="24"/>
          <w:szCs w:val="24"/>
        </w:rPr>
        <w:t xml:space="preserve">to park </w:t>
      </w:r>
      <w:r>
        <w:rPr>
          <w:rFonts w:ascii="Arial" w:hAnsi="Arial" w:cs="Arial"/>
          <w:sz w:val="24"/>
          <w:szCs w:val="24"/>
        </w:rPr>
        <w:t>together or separately?</w:t>
      </w:r>
    </w:p>
    <w:p w14:paraId="5FC84C31" w14:textId="23D0096A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Commuters of any level considered in one pool</w:t>
      </w:r>
    </w:p>
    <w:p w14:paraId="7F05E0E6" w14:textId="5621CF4C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few permits being sold to commuters</w:t>
      </w:r>
    </w:p>
    <w:p w14:paraId="6A1A8607" w14:textId="74A48EC8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Undergrad student workers in the loop – should we let them be in the same pool as G</w:t>
      </w:r>
      <w:r w:rsidR="007B3D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and adjuncts?</w:t>
      </w:r>
    </w:p>
    <w:p w14:paraId="21AE1241" w14:textId="08CDF89B" w:rsidR="003F192D" w:rsidRDefault="003F192D" w:rsidP="003F192D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 – night permits required?</w:t>
      </w:r>
    </w:p>
    <w:p w14:paraId="60C7137F" w14:textId="5DE72C57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- $25</w:t>
      </w:r>
    </w:p>
    <w:p w14:paraId="5E448403" w14:textId="77777777" w:rsidR="007B3D86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we change this? </w:t>
      </w:r>
    </w:p>
    <w:p w14:paraId="089CF4F4" w14:textId="68068C62" w:rsidR="003F192D" w:rsidRDefault="003F192D" w:rsidP="007B3D86">
      <w:pPr>
        <w:pStyle w:val="ListParagraph"/>
        <w:numPr>
          <w:ilvl w:val="6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 to change this</w:t>
      </w:r>
    </w:p>
    <w:p w14:paraId="05115453" w14:textId="6F03F4B4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 permits are new – in effect based on the lot</w:t>
      </w:r>
    </w:p>
    <w:p w14:paraId="05CF8C5D" w14:textId="29F2D581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MFK thought if you have a reg</w:t>
      </w:r>
      <w:r w:rsidR="007B3D86">
        <w:rPr>
          <w:rFonts w:ascii="Arial" w:hAnsi="Arial" w:cs="Arial"/>
          <w:sz w:val="24"/>
          <w:szCs w:val="24"/>
        </w:rPr>
        <w:t>ular</w:t>
      </w:r>
      <w:r>
        <w:rPr>
          <w:rFonts w:ascii="Arial" w:hAnsi="Arial" w:cs="Arial"/>
          <w:sz w:val="24"/>
          <w:szCs w:val="24"/>
        </w:rPr>
        <w:t xml:space="preserve"> permit you don’t need a night permit</w:t>
      </w:r>
    </w:p>
    <w:p w14:paraId="26534EC6" w14:textId="50F60FE4" w:rsidR="003F192D" w:rsidRDefault="003F192D" w:rsidP="003F192D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Informatics – are tickets here consid</w:t>
      </w:r>
      <w:r w:rsidR="007B3D86">
        <w:rPr>
          <w:rFonts w:ascii="Arial" w:hAnsi="Arial" w:cs="Arial"/>
          <w:sz w:val="24"/>
          <w:szCs w:val="24"/>
        </w:rPr>
        <w:t>ered real tickets or just basic/”non-i</w:t>
      </w:r>
      <w:r>
        <w:rPr>
          <w:rFonts w:ascii="Arial" w:hAnsi="Arial" w:cs="Arial"/>
          <w:sz w:val="24"/>
          <w:szCs w:val="24"/>
        </w:rPr>
        <w:t>mportant</w:t>
      </w:r>
      <w:r w:rsidR="007B3D8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tickets/don’t affect </w:t>
      </w:r>
      <w:r w:rsidR="007B3D86">
        <w:rPr>
          <w:rFonts w:ascii="Arial" w:hAnsi="Arial" w:cs="Arial"/>
          <w:sz w:val="24"/>
          <w:szCs w:val="24"/>
        </w:rPr>
        <w:t xml:space="preserve">the student </w:t>
      </w:r>
      <w:r>
        <w:rPr>
          <w:rFonts w:ascii="Arial" w:hAnsi="Arial" w:cs="Arial"/>
          <w:sz w:val="24"/>
          <w:szCs w:val="24"/>
        </w:rPr>
        <w:t>outside of campus?</w:t>
      </w:r>
    </w:p>
    <w:p w14:paraId="446A0440" w14:textId="776DA6AC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affect off campus</w:t>
      </w:r>
    </w:p>
    <w:p w14:paraId="44A00673" w14:textId="6F9030D0" w:rsidR="003F192D" w:rsidRDefault="003F192D" w:rsidP="003F192D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VP – had to buy a new permit, couldn’t, got a ticket – </w:t>
      </w:r>
      <w:r w:rsidR="007B3D86">
        <w:rPr>
          <w:rFonts w:ascii="Arial" w:hAnsi="Arial" w:cs="Arial"/>
          <w:sz w:val="24"/>
          <w:szCs w:val="24"/>
        </w:rPr>
        <w:t xml:space="preserve">Transportation </w:t>
      </w:r>
      <w:r>
        <w:rPr>
          <w:rFonts w:ascii="Arial" w:hAnsi="Arial" w:cs="Arial"/>
          <w:sz w:val="24"/>
          <w:szCs w:val="24"/>
        </w:rPr>
        <w:t>wouldn’t appeal – why?</w:t>
      </w:r>
    </w:p>
    <w:p w14:paraId="4583AFC1" w14:textId="39385DF4" w:rsidR="003F192D" w:rsidRDefault="007B3D86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MFK surprised by non-</w:t>
      </w:r>
      <w:r w:rsidR="003F192D">
        <w:rPr>
          <w:rFonts w:ascii="Arial" w:hAnsi="Arial" w:cs="Arial"/>
          <w:sz w:val="24"/>
          <w:szCs w:val="24"/>
        </w:rPr>
        <w:t>appeal – will talk to them about it</w:t>
      </w:r>
    </w:p>
    <w:p w14:paraId="1483EA98" w14:textId="785E781C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 permit issue is why VP was ticketed</w:t>
      </w:r>
    </w:p>
    <w:p w14:paraId="671F7371" w14:textId="033B43E6" w:rsidR="003F192D" w:rsidRDefault="003F192D" w:rsidP="003F192D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– anyone who works here should have access to parking</w:t>
      </w:r>
    </w:p>
    <w:p w14:paraId="13A88914" w14:textId="2FF5BF4C" w:rsidR="003F192D" w:rsidRDefault="003F192D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</w:t>
      </w:r>
      <w:r w:rsidR="007B3D86">
        <w:rPr>
          <w:rFonts w:ascii="Arial" w:hAnsi="Arial" w:cs="Arial"/>
          <w:sz w:val="24"/>
          <w:szCs w:val="24"/>
        </w:rPr>
        <w:t xml:space="preserve"> (Most important) </w:t>
      </w:r>
      <w:r w:rsidR="007B3D86" w:rsidRPr="007B3D86">
        <w:rPr>
          <w:rFonts w:ascii="Arial" w:hAnsi="Arial" w:cs="Arial"/>
          <w:sz w:val="24"/>
          <w:szCs w:val="24"/>
        </w:rPr>
        <w:sym w:font="Wingdings" w:char="F0E0"/>
      </w:r>
      <w:r w:rsidR="007B3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Adjunct</w:t>
      </w:r>
      <w:r w:rsidR="007B3D86">
        <w:rPr>
          <w:rFonts w:ascii="Arial" w:hAnsi="Arial" w:cs="Arial"/>
          <w:sz w:val="24"/>
          <w:szCs w:val="24"/>
        </w:rPr>
        <w:t xml:space="preserve"> (Second important) </w:t>
      </w:r>
      <w:r w:rsidR="007B3D86" w:rsidRPr="007B3D86">
        <w:rPr>
          <w:rFonts w:ascii="Arial" w:hAnsi="Arial" w:cs="Arial"/>
          <w:sz w:val="24"/>
          <w:szCs w:val="24"/>
        </w:rPr>
        <w:sym w:font="Wingdings" w:char="F0E0"/>
      </w:r>
      <w:r w:rsidR="007B3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 worker (</w:t>
      </w:r>
      <w:r w:rsidR="007B3D86">
        <w:rPr>
          <w:rFonts w:ascii="Arial" w:hAnsi="Arial" w:cs="Arial"/>
          <w:sz w:val="24"/>
          <w:szCs w:val="24"/>
        </w:rPr>
        <w:t>third important</w:t>
      </w:r>
      <w:r>
        <w:rPr>
          <w:rFonts w:ascii="Arial" w:hAnsi="Arial" w:cs="Arial"/>
          <w:sz w:val="24"/>
          <w:szCs w:val="24"/>
        </w:rPr>
        <w:t>)</w:t>
      </w:r>
    </w:p>
    <w:p w14:paraId="01B8931E" w14:textId="10A74AD4" w:rsidR="007B3D86" w:rsidRDefault="007B3D86" w:rsidP="003F192D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parking leads to this ranking</w:t>
      </w:r>
    </w:p>
    <w:p w14:paraId="233475AE" w14:textId="6FE136B2" w:rsidR="005E1417" w:rsidRDefault="005E1417" w:rsidP="005E1417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 – wanted a permit, confusing due to needing a letter</w:t>
      </w:r>
    </w:p>
    <w:p w14:paraId="2DFC2C5F" w14:textId="3210EF46" w:rsidR="005E1417" w:rsidRDefault="005E1417" w:rsidP="005E1417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advisor, make sure you registered for classes</w:t>
      </w:r>
    </w:p>
    <w:p w14:paraId="4EB8246C" w14:textId="7CEE6B46" w:rsidR="005E1417" w:rsidRDefault="005E1417" w:rsidP="005E1417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Why does EVERYONE get to buy permits weeks before GAs?</w:t>
      </w:r>
    </w:p>
    <w:p w14:paraId="61964879" w14:textId="0BFBAF59" w:rsidR="007B3D86" w:rsidRDefault="007B3D86" w:rsidP="007B3D86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MFK wants to figure this out</w:t>
      </w:r>
    </w:p>
    <w:p w14:paraId="518D1E81" w14:textId="2799BE80" w:rsidR="00F932C7" w:rsidRDefault="00F932C7" w:rsidP="005E1417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 Safety training?</w:t>
      </w:r>
    </w:p>
    <w:p w14:paraId="502DF935" w14:textId="7EFF9385" w:rsidR="00F932C7" w:rsidRDefault="00F932C7" w:rsidP="00F932C7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Resolved? – No</w:t>
      </w:r>
    </w:p>
    <w:p w14:paraId="62685B2E" w14:textId="545415C5" w:rsidR="007B3D86" w:rsidRDefault="00F932C7" w:rsidP="007B3D86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to go through loops to get grad students to complete this, need a new way around this</w:t>
      </w:r>
    </w:p>
    <w:p w14:paraId="38D3F731" w14:textId="218F248B" w:rsidR="007B3D86" w:rsidRDefault="007B3D86" w:rsidP="007B3D8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 Lot Times</w:t>
      </w:r>
    </w:p>
    <w:p w14:paraId="1686F9EC" w14:textId="77777777" w:rsidR="007B3D86" w:rsidRPr="007B3D86" w:rsidRDefault="007B3D86" w:rsidP="007B3D86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3D86">
        <w:rPr>
          <w:rFonts w:ascii="Arial" w:hAnsi="Arial" w:cs="Arial"/>
          <w:sz w:val="24"/>
          <w:szCs w:val="24"/>
        </w:rPr>
        <w:t>Wharton lots closed @4:45 when signs says it will be open to all at that time</w:t>
      </w:r>
    </w:p>
    <w:p w14:paraId="1D4FAD08" w14:textId="68C0DD8F" w:rsidR="007B3D86" w:rsidRPr="007B3D86" w:rsidRDefault="007B3D86" w:rsidP="007B3D86">
      <w:pPr>
        <w:pStyle w:val="ListParagraph"/>
        <w:numPr>
          <w:ilvl w:val="5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services changed everything on their website with no announcement to students and faculty and that is an issue</w:t>
      </w:r>
    </w:p>
    <w:p w14:paraId="408BD30B" w14:textId="0A406937" w:rsidR="000124C9" w:rsidRDefault="000124C9" w:rsidP="000124C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Speaker - Philip de Mahy</w:t>
      </w:r>
    </w:p>
    <w:p w14:paraId="641121D8" w14:textId="549E2EC6" w:rsidR="00831E31" w:rsidRDefault="00F932C7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Advertises and hands out flyers for grad school road trip, shut up and write</w:t>
      </w:r>
      <w:r w:rsidR="006219B5">
        <w:rPr>
          <w:rFonts w:ascii="Arial" w:hAnsi="Arial" w:cs="Arial"/>
          <w:sz w:val="24"/>
          <w:szCs w:val="24"/>
        </w:rPr>
        <w:t xml:space="preserve">, dissertation/thesis workshop, office hours for editors, trivia night, lunch and learn series, </w:t>
      </w:r>
      <w:r w:rsidR="009E7E44">
        <w:rPr>
          <w:rFonts w:ascii="Arial" w:hAnsi="Arial" w:cs="Arial"/>
          <w:sz w:val="24"/>
          <w:szCs w:val="24"/>
        </w:rPr>
        <w:t>3MT competitions coming to fall semesters (prelim</w:t>
      </w:r>
      <w:r w:rsidR="007129DB">
        <w:rPr>
          <w:rFonts w:ascii="Arial" w:hAnsi="Arial" w:cs="Arial"/>
          <w:sz w:val="24"/>
          <w:szCs w:val="24"/>
        </w:rPr>
        <w:t>inary</w:t>
      </w:r>
      <w:r w:rsidR="009E7E44">
        <w:rPr>
          <w:rFonts w:ascii="Arial" w:hAnsi="Arial" w:cs="Arial"/>
          <w:sz w:val="24"/>
          <w:szCs w:val="24"/>
        </w:rPr>
        <w:t xml:space="preserve"> round in Nov</w:t>
      </w:r>
      <w:r w:rsidR="007129DB">
        <w:rPr>
          <w:rFonts w:ascii="Arial" w:hAnsi="Arial" w:cs="Arial"/>
          <w:sz w:val="24"/>
          <w:szCs w:val="24"/>
        </w:rPr>
        <w:t>ember</w:t>
      </w:r>
      <w:r w:rsidR="009E7E44">
        <w:rPr>
          <w:rFonts w:ascii="Arial" w:hAnsi="Arial" w:cs="Arial"/>
          <w:sz w:val="24"/>
          <w:szCs w:val="24"/>
        </w:rPr>
        <w:t>)</w:t>
      </w:r>
    </w:p>
    <w:p w14:paraId="38E5EC58" w14:textId="483C932A" w:rsidR="00EE1513" w:rsidRDefault="00456E06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VP’s Report</w:t>
      </w:r>
    </w:p>
    <w:p w14:paraId="6509E2B4" w14:textId="004C4486" w:rsidR="00A119BB" w:rsidRDefault="00A119BB" w:rsidP="00456E0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Report from Advocacy Committee</w:t>
      </w:r>
    </w:p>
    <w:p w14:paraId="08ED6F1F" w14:textId="57E5A8E5" w:rsidR="00831E31" w:rsidRPr="00F23EB7" w:rsidRDefault="009E7E44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Engineering nominated – wins - Daniel</w:t>
      </w:r>
    </w:p>
    <w:p w14:paraId="003D8127" w14:textId="374F83C7" w:rsidR="008B42A0" w:rsidRPr="00F23EB7" w:rsidRDefault="008B42A0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Treasurer/Secretary’s Report</w:t>
      </w:r>
    </w:p>
    <w:p w14:paraId="74DDA0DE" w14:textId="17CCB2B6" w:rsidR="00456E06" w:rsidRDefault="00A119BB" w:rsidP="00456E0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 xml:space="preserve">Current Budget </w:t>
      </w:r>
    </w:p>
    <w:p w14:paraId="22F0A5AF" w14:textId="2D8A74F1" w:rsidR="00831E31" w:rsidRDefault="009E7E44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Apologizes for separating apps and emailing people saying when their apps will be looked at and it wasn’t exactly right</w:t>
      </w:r>
    </w:p>
    <w:p w14:paraId="33B50224" w14:textId="712BD660" w:rsidR="009E7E44" w:rsidRDefault="009E7E44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goes to TWAD, second research equipment, third TWOAD</w:t>
      </w:r>
    </w:p>
    <w:p w14:paraId="39CC08F3" w14:textId="0E7AAC13" w:rsidR="009E7E44" w:rsidRDefault="009E7E44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</w:t>
      </w:r>
      <w:r w:rsidR="007129DB">
        <w:rPr>
          <w:rFonts w:ascii="Arial" w:hAnsi="Arial" w:cs="Arial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 xml:space="preserve">$22,000, with last semester </w:t>
      </w:r>
      <w:r w:rsidR="007129DB">
        <w:rPr>
          <w:rFonts w:ascii="Arial" w:hAnsi="Arial" w:cs="Arial"/>
          <w:sz w:val="24"/>
          <w:szCs w:val="24"/>
        </w:rPr>
        <w:t>~</w:t>
      </w:r>
      <w:r>
        <w:rPr>
          <w:rFonts w:ascii="Arial" w:hAnsi="Arial" w:cs="Arial"/>
          <w:sz w:val="24"/>
          <w:szCs w:val="24"/>
        </w:rPr>
        <w:t xml:space="preserve">$24,000, given </w:t>
      </w:r>
      <w:r w:rsidR="007129DB">
        <w:rPr>
          <w:rFonts w:ascii="Arial" w:hAnsi="Arial" w:cs="Arial"/>
          <w:sz w:val="24"/>
          <w:szCs w:val="24"/>
        </w:rPr>
        <w:t>BEFORE</w:t>
      </w:r>
      <w:r>
        <w:rPr>
          <w:rFonts w:ascii="Arial" w:hAnsi="Arial" w:cs="Arial"/>
          <w:sz w:val="24"/>
          <w:szCs w:val="24"/>
        </w:rPr>
        <w:t xml:space="preserve"> last day of </w:t>
      </w:r>
      <w:r w:rsidR="007129DB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enrollment</w:t>
      </w:r>
    </w:p>
    <w:p w14:paraId="4D620759" w14:textId="1910F606" w:rsidR="009E7E44" w:rsidRDefault="009E7E44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Enrollment is UP – budget will possibly increase, but at this time we are only using the current budget - $24,508</w:t>
      </w:r>
    </w:p>
    <w:p w14:paraId="3ABB0452" w14:textId="53EBE3E9" w:rsidR="003C043C" w:rsidRDefault="003C043C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look at break down for cu</w:t>
      </w:r>
      <w:r w:rsidR="007129DB">
        <w:rPr>
          <w:rFonts w:ascii="Arial" w:hAnsi="Arial" w:cs="Arial"/>
          <w:sz w:val="24"/>
          <w:szCs w:val="24"/>
        </w:rPr>
        <w:t xml:space="preserve">rrent budget </w:t>
      </w:r>
      <w:r w:rsidR="007129DB" w:rsidRPr="007129DB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70% TWAD &amp; 30% research bylaw </w:t>
      </w:r>
    </w:p>
    <w:p w14:paraId="484C7D03" w14:textId="0510F04D" w:rsidR="00456E06" w:rsidRDefault="00456E06" w:rsidP="00456E0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Report from Communication Committee</w:t>
      </w:r>
    </w:p>
    <w:p w14:paraId="75DF5AE7" w14:textId="195334A2" w:rsidR="00831E31" w:rsidRPr="00456E06" w:rsidRDefault="003C043C" w:rsidP="00831E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major update – plz like the FB page!!!</w:t>
      </w:r>
    </w:p>
    <w:p w14:paraId="7AD5A71A" w14:textId="14AF3676" w:rsidR="00882280" w:rsidRDefault="00882280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20C90358" w14:textId="4704EC04" w:rsidR="00831E31" w:rsidRPr="00F23EB7" w:rsidRDefault="003C043C" w:rsidP="00831E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0EC00694" w14:textId="77777777" w:rsidR="00882280" w:rsidRDefault="00A119BB" w:rsidP="0088228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 xml:space="preserve">New Business: </w:t>
      </w:r>
    </w:p>
    <w:p w14:paraId="497F7D5F" w14:textId="5A91FC77" w:rsidR="00882280" w:rsidRDefault="00882280" w:rsidP="0088228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2280">
        <w:rPr>
          <w:rFonts w:ascii="Arial" w:hAnsi="Arial" w:cs="Arial"/>
          <w:sz w:val="24"/>
          <w:szCs w:val="24"/>
        </w:rPr>
        <w:t>TWAD Appropriations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8F5598" w14:textId="5A9BB91F" w:rsidR="00831E31" w:rsidRDefault="00C6329A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 applications received</w:t>
      </w:r>
    </w:p>
    <w:p w14:paraId="2A42E48A" w14:textId="1F7FA99B" w:rsidR="00C6329A" w:rsidRDefault="00C6329A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Abigail</w:t>
      </w:r>
      <w:r w:rsidR="007129DB">
        <w:rPr>
          <w:rFonts w:ascii="Arial" w:hAnsi="Arial" w:cs="Arial"/>
          <w:sz w:val="24"/>
          <w:szCs w:val="24"/>
        </w:rPr>
        <w:t xml:space="preserve"> Pratt</w:t>
      </w:r>
      <w:r>
        <w:rPr>
          <w:rFonts w:ascii="Arial" w:hAnsi="Arial" w:cs="Arial"/>
          <w:sz w:val="24"/>
          <w:szCs w:val="24"/>
        </w:rPr>
        <w:t>, Brittany</w:t>
      </w:r>
      <w:r w:rsidR="007129DB">
        <w:rPr>
          <w:rFonts w:ascii="Arial" w:hAnsi="Arial" w:cs="Arial"/>
          <w:sz w:val="24"/>
          <w:szCs w:val="24"/>
        </w:rPr>
        <w:t xml:space="preserve"> Pitrucha</w:t>
      </w:r>
      <w:r>
        <w:rPr>
          <w:rFonts w:ascii="Arial" w:hAnsi="Arial" w:cs="Arial"/>
          <w:sz w:val="24"/>
          <w:szCs w:val="24"/>
        </w:rPr>
        <w:t>, Elizabeth</w:t>
      </w:r>
      <w:r w:rsidR="007129DB">
        <w:rPr>
          <w:rFonts w:ascii="Arial" w:hAnsi="Arial" w:cs="Arial"/>
          <w:sz w:val="24"/>
          <w:szCs w:val="24"/>
        </w:rPr>
        <w:t xml:space="preserve"> Barron</w:t>
      </w:r>
      <w:r>
        <w:rPr>
          <w:rFonts w:ascii="Arial" w:hAnsi="Arial" w:cs="Arial"/>
          <w:sz w:val="24"/>
          <w:szCs w:val="24"/>
        </w:rPr>
        <w:t>, Ashley</w:t>
      </w:r>
      <w:r w:rsidR="007129DB">
        <w:rPr>
          <w:rFonts w:ascii="Arial" w:hAnsi="Arial" w:cs="Arial"/>
          <w:sz w:val="24"/>
          <w:szCs w:val="24"/>
        </w:rPr>
        <w:t xml:space="preserve"> Lauren Dubois</w:t>
      </w:r>
      <w:r>
        <w:rPr>
          <w:rFonts w:ascii="Arial" w:hAnsi="Arial" w:cs="Arial"/>
          <w:sz w:val="24"/>
          <w:szCs w:val="24"/>
        </w:rPr>
        <w:t>, Jourdan</w:t>
      </w:r>
      <w:r w:rsidR="007129DB">
        <w:rPr>
          <w:rFonts w:ascii="Arial" w:hAnsi="Arial" w:cs="Arial"/>
          <w:sz w:val="24"/>
          <w:szCs w:val="24"/>
        </w:rPr>
        <w:t xml:space="preserve"> Monfrey, Udaysree Buchupalli, Khalid Alattas, Bappaditya Dey</w:t>
      </w:r>
      <w:r>
        <w:rPr>
          <w:rFonts w:ascii="Arial" w:hAnsi="Arial" w:cs="Arial"/>
          <w:sz w:val="24"/>
          <w:szCs w:val="24"/>
        </w:rPr>
        <w:t xml:space="preserve"> will not be seen this meeting</w:t>
      </w:r>
      <w:r w:rsidR="007129DB">
        <w:rPr>
          <w:rFonts w:ascii="Arial" w:hAnsi="Arial" w:cs="Arial"/>
          <w:sz w:val="24"/>
          <w:szCs w:val="24"/>
        </w:rPr>
        <w:t>.</w:t>
      </w:r>
    </w:p>
    <w:p w14:paraId="2A19DCAB" w14:textId="3EAA767B" w:rsidR="007129DB" w:rsidRDefault="007129DB" w:rsidP="007129D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Jarrett Kaufman application – asked for $500, going to Minnesota (not a Tier 4), thus dropping his amount to $300. </w:t>
      </w:r>
    </w:p>
    <w:p w14:paraId="2C9017B0" w14:textId="6C5CF92D" w:rsidR="007129DB" w:rsidRPr="007129DB" w:rsidRDefault="007129DB" w:rsidP="007129DB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$200 passed to NEXT applicant based on first come first serve – Seema Mallavalli</w:t>
      </w:r>
    </w:p>
    <w:p w14:paraId="43EE93F2" w14:textId="3E9E9DFC" w:rsidR="00C6329A" w:rsidRDefault="007129DB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VP</w:t>
      </w:r>
      <w:r w:rsidR="00C6329A">
        <w:rPr>
          <w:rFonts w:ascii="Arial" w:hAnsi="Arial" w:cs="Arial"/>
          <w:sz w:val="24"/>
          <w:szCs w:val="24"/>
        </w:rPr>
        <w:t xml:space="preserve"> motioned, </w:t>
      </w:r>
      <w:r>
        <w:rPr>
          <w:rFonts w:ascii="Arial" w:hAnsi="Arial" w:cs="Arial"/>
          <w:sz w:val="24"/>
          <w:szCs w:val="24"/>
        </w:rPr>
        <w:t>GEOL</w:t>
      </w:r>
      <w:r w:rsidR="00C6329A">
        <w:rPr>
          <w:rFonts w:ascii="Arial" w:hAnsi="Arial" w:cs="Arial"/>
          <w:sz w:val="24"/>
          <w:szCs w:val="24"/>
        </w:rPr>
        <w:t xml:space="preserve"> seconds, PASSES</w:t>
      </w:r>
    </w:p>
    <w:p w14:paraId="11E2763F" w14:textId="6ED3856D" w:rsidR="00083F85" w:rsidRDefault="00083F85" w:rsidP="0088228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Equipment/Supplies Appropriations</w:t>
      </w:r>
    </w:p>
    <w:p w14:paraId="43B2A54D" w14:textId="11BF33B2" w:rsidR="00831E31" w:rsidRDefault="007129DB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</w:t>
      </w:r>
      <w:r w:rsidR="00012BF0">
        <w:rPr>
          <w:rFonts w:ascii="Arial" w:hAnsi="Arial" w:cs="Arial"/>
          <w:sz w:val="24"/>
          <w:szCs w:val="24"/>
        </w:rPr>
        <w:t xml:space="preserve"> motioned, </w:t>
      </w:r>
      <w:r>
        <w:rPr>
          <w:rFonts w:ascii="Arial" w:hAnsi="Arial" w:cs="Arial"/>
          <w:sz w:val="24"/>
          <w:szCs w:val="24"/>
        </w:rPr>
        <w:t>GEOL</w:t>
      </w:r>
      <w:r w:rsidR="00012BF0">
        <w:rPr>
          <w:rFonts w:ascii="Arial" w:hAnsi="Arial" w:cs="Arial"/>
          <w:sz w:val="24"/>
          <w:szCs w:val="24"/>
        </w:rPr>
        <w:t xml:space="preserve"> seconds, PASSES</w:t>
      </w:r>
    </w:p>
    <w:p w14:paraId="1F51BBF6" w14:textId="377C5ACF" w:rsidR="00882280" w:rsidRDefault="00882280" w:rsidP="0088228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82280">
        <w:rPr>
          <w:rFonts w:ascii="Arial" w:hAnsi="Arial" w:cs="Arial"/>
          <w:sz w:val="24"/>
          <w:szCs w:val="24"/>
        </w:rPr>
        <w:t>TWOAD Appropriations</w:t>
      </w:r>
    </w:p>
    <w:p w14:paraId="38B476E4" w14:textId="3046B310" w:rsidR="00831E31" w:rsidRPr="00882280" w:rsidRDefault="00012BF0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MONEY</w:t>
      </w:r>
    </w:p>
    <w:p w14:paraId="737B3973" w14:textId="7E41CB70" w:rsidR="00A119BB" w:rsidRDefault="00A119BB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 xml:space="preserve">Nomination for </w:t>
      </w:r>
      <w:r>
        <w:rPr>
          <w:rFonts w:ascii="Arial" w:hAnsi="Arial" w:cs="Arial"/>
          <w:sz w:val="24"/>
          <w:szCs w:val="24"/>
        </w:rPr>
        <w:t>Vice President</w:t>
      </w:r>
    </w:p>
    <w:p w14:paraId="3D2673E2" w14:textId="72E95BDB" w:rsidR="00831E31" w:rsidRDefault="00012BF0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– Civil Engineering</w:t>
      </w:r>
    </w:p>
    <w:p w14:paraId="2CF1CC26" w14:textId="07388A09" w:rsidR="00E70DD5" w:rsidRDefault="000124C9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Appropriation 12 – 18 </w:t>
      </w:r>
      <w:r w:rsidR="00E70DD5">
        <w:rPr>
          <w:rFonts w:ascii="Arial" w:hAnsi="Arial" w:cs="Arial"/>
          <w:sz w:val="24"/>
          <w:szCs w:val="24"/>
        </w:rPr>
        <w:t>Justin Scioli</w:t>
      </w:r>
    </w:p>
    <w:p w14:paraId="1F142216" w14:textId="50986D21" w:rsidR="00831E31" w:rsidRDefault="00012BF0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with academic duties</w:t>
      </w:r>
    </w:p>
    <w:p w14:paraId="029F7C82" w14:textId="4A1E2BE5" w:rsidR="00012BF0" w:rsidRDefault="00012BF0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in Smithsonian</w:t>
      </w:r>
      <w:r w:rsidR="007129DB">
        <w:rPr>
          <w:rFonts w:ascii="Arial" w:hAnsi="Arial" w:cs="Arial"/>
          <w:sz w:val="24"/>
          <w:szCs w:val="24"/>
        </w:rPr>
        <w:t xml:space="preserve"> out of the country from April - August</w:t>
      </w:r>
    </w:p>
    <w:p w14:paraId="4036C405" w14:textId="1A003D4A" w:rsidR="00012BF0" w:rsidRDefault="00012BF0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paperwork when he was out of country, submitted forms after return and could not get them in on time</w:t>
      </w:r>
    </w:p>
    <w:p w14:paraId="163C0FAF" w14:textId="7F619103" w:rsidR="007129DB" w:rsidRDefault="007129DB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Knew that the green forms were waiting for him and did not contact GSO to explain the situation and waited until he got back to handle it</w:t>
      </w:r>
    </w:p>
    <w:p w14:paraId="734715EE" w14:textId="5D05283C" w:rsidR="00012BF0" w:rsidRDefault="007129DB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bylaws, a student is a</w:t>
      </w:r>
      <w:r w:rsidR="00012BF0">
        <w:rPr>
          <w:rFonts w:ascii="Arial" w:hAnsi="Arial" w:cs="Arial"/>
          <w:sz w:val="24"/>
          <w:szCs w:val="24"/>
        </w:rPr>
        <w:t>llowed to hand in forms within two weeks into next semester</w:t>
      </w:r>
    </w:p>
    <w:p w14:paraId="29E56149" w14:textId="40460F05" w:rsidR="007129DB" w:rsidRDefault="007129DB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bylaws, funds not reimbursed from one semester that are allocated to a student and liquidated into the following semester’s budget</w:t>
      </w:r>
    </w:p>
    <w:p w14:paraId="5DC2ECB8" w14:textId="77777777" w:rsidR="007129DB" w:rsidRDefault="007129DB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 motioned, GEOL</w:t>
      </w:r>
      <w:r w:rsidR="00F06C81">
        <w:rPr>
          <w:rFonts w:ascii="Arial" w:hAnsi="Arial" w:cs="Arial"/>
          <w:sz w:val="24"/>
          <w:szCs w:val="24"/>
        </w:rPr>
        <w:t xml:space="preserve"> and others second</w:t>
      </w:r>
    </w:p>
    <w:p w14:paraId="103125AE" w14:textId="5036B4CD" w:rsidR="00F06C81" w:rsidRDefault="00F06C81" w:rsidP="007129DB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abstained, 4 in favor, rest opposed – OPPOSED</w:t>
      </w:r>
    </w:p>
    <w:p w14:paraId="2EEA24B9" w14:textId="3CAD9A50" w:rsidR="00F06C81" w:rsidRDefault="00F06C81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 bylaw that talks about situations like this to make a case about submitting late applications</w:t>
      </w:r>
    </w:p>
    <w:p w14:paraId="52A8ADA6" w14:textId="626C5CEA" w:rsidR="0004591D" w:rsidRDefault="0004591D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Appropriation 24 – 18 Siroos Madani Reimbursement</w:t>
      </w:r>
    </w:p>
    <w:p w14:paraId="72355C50" w14:textId="7ADAD702" w:rsidR="00831E31" w:rsidRDefault="00F06C81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Didn’t know about deadline and green forms to submit</w:t>
      </w:r>
    </w:p>
    <w:p w14:paraId="38775DBD" w14:textId="6624486E" w:rsidR="00F06C81" w:rsidRDefault="00F06C81" w:rsidP="00F06C8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Fumy asks to table that motion</w:t>
      </w:r>
    </w:p>
    <w:p w14:paraId="18FB9781" w14:textId="14CD2E68" w:rsidR="00F06C81" w:rsidRDefault="00F06C81" w:rsidP="00F06C8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Officially TABLED</w:t>
      </w:r>
    </w:p>
    <w:p w14:paraId="157E549B" w14:textId="04236B11" w:rsidR="0004591D" w:rsidRDefault="0004591D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Appropriation 222 – 18 Kimberly Southwick-Thompson</w:t>
      </w:r>
    </w:p>
    <w:p w14:paraId="385C9194" w14:textId="34582792" w:rsidR="003C043C" w:rsidRPr="003C043C" w:rsidRDefault="003C043C" w:rsidP="003C043C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Applied for funding for a summer conference during the fall</w:t>
      </w:r>
    </w:p>
    <w:p w14:paraId="4481F9BA" w14:textId="53F1981D" w:rsidR="003C043C" w:rsidRDefault="003C043C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the bylaws</w:t>
      </w:r>
    </w:p>
    <w:p w14:paraId="76656859" w14:textId="42103C7A" w:rsidR="003C043C" w:rsidRDefault="003C043C" w:rsidP="003C043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they apply in the fall? Or is it deemed void?</w:t>
      </w:r>
    </w:p>
    <w:p w14:paraId="03ECE506" w14:textId="7AF26BE6" w:rsidR="003C043C" w:rsidRDefault="003C043C" w:rsidP="003C043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who wrote the bylaw agrees with </w:t>
      </w:r>
      <w:r w:rsidR="007129DB">
        <w:rPr>
          <w:rFonts w:ascii="Arial" w:hAnsi="Arial" w:cs="Arial"/>
          <w:sz w:val="24"/>
          <w:szCs w:val="24"/>
        </w:rPr>
        <w:t>Kimberly</w:t>
      </w:r>
    </w:p>
    <w:p w14:paraId="6FA73D52" w14:textId="4FAB7AEB" w:rsidR="003C043C" w:rsidRDefault="003C043C" w:rsidP="003C043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should talk about editing the bylaw about voiding to change semester to intersession</w:t>
      </w:r>
    </w:p>
    <w:p w14:paraId="7A064988" w14:textId="51A959FD" w:rsidR="003C043C" w:rsidRDefault="003C043C" w:rsidP="003C043C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motioned, Linda seconds</w:t>
      </w:r>
    </w:p>
    <w:p w14:paraId="6937A250" w14:textId="351EF8DC" w:rsidR="003C043C" w:rsidRDefault="003C043C" w:rsidP="003C043C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Fumy mentioned a potential byl</w:t>
      </w:r>
      <w:r w:rsidR="007129DB">
        <w:rPr>
          <w:rFonts w:ascii="Arial" w:hAnsi="Arial" w:cs="Arial"/>
          <w:sz w:val="24"/>
          <w:szCs w:val="24"/>
        </w:rPr>
        <w:t>aw change of if applicants need</w:t>
      </w:r>
      <w:r>
        <w:rPr>
          <w:rFonts w:ascii="Arial" w:hAnsi="Arial" w:cs="Arial"/>
          <w:sz w:val="24"/>
          <w:szCs w:val="24"/>
        </w:rPr>
        <w:t xml:space="preserve"> to be present unless there is an issue</w:t>
      </w:r>
      <w:r w:rsidR="007129DB">
        <w:rPr>
          <w:rFonts w:ascii="Arial" w:hAnsi="Arial" w:cs="Arial"/>
          <w:sz w:val="24"/>
          <w:szCs w:val="24"/>
        </w:rPr>
        <w:t xml:space="preserve"> (talked about briefly at this time, then moved on)</w:t>
      </w:r>
    </w:p>
    <w:p w14:paraId="776B589F" w14:textId="494957FE" w:rsidR="003C043C" w:rsidRDefault="007129DB" w:rsidP="003C043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Motioned by L</w:t>
      </w:r>
      <w:r w:rsidR="003C043C">
        <w:rPr>
          <w:rFonts w:ascii="Arial" w:hAnsi="Arial" w:cs="Arial"/>
          <w:sz w:val="24"/>
          <w:szCs w:val="24"/>
        </w:rPr>
        <w:t>inda, seconded by many reps (including geo, English) to accept her app</w:t>
      </w:r>
    </w:p>
    <w:p w14:paraId="1DC18A0F" w14:textId="7F183251" w:rsidR="007129DB" w:rsidRPr="003C043C" w:rsidRDefault="007129DB" w:rsidP="003C043C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</w:t>
      </w:r>
    </w:p>
    <w:p w14:paraId="1EC7534B" w14:textId="6EB23482" w:rsidR="00A119BB" w:rsidRDefault="00A119BB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Other Advocacy/Concerns/Questions</w:t>
      </w:r>
    </w:p>
    <w:p w14:paraId="459558AF" w14:textId="7FB864E2" w:rsidR="00831E31" w:rsidRDefault="00F06C81" w:rsidP="00831E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Communications Disorders</w:t>
      </w:r>
    </w:p>
    <w:p w14:paraId="600337EC" w14:textId="1697A400" w:rsidR="00F06C81" w:rsidRDefault="00F06C81" w:rsidP="00F06C8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Called for a shuttle </w:t>
      </w:r>
      <w:r w:rsidR="007129DB">
        <w:rPr>
          <w:rFonts w:ascii="Arial" w:hAnsi="Arial" w:cs="Arial"/>
          <w:sz w:val="24"/>
          <w:szCs w:val="24"/>
        </w:rPr>
        <w:t xml:space="preserve">during meeting </w:t>
      </w:r>
      <w:r>
        <w:rPr>
          <w:rFonts w:ascii="Arial" w:hAnsi="Arial" w:cs="Arial"/>
          <w:sz w:val="24"/>
          <w:szCs w:val="24"/>
        </w:rPr>
        <w:t>– told her all buses are on restricted routes from Cajun field to campus and will not pick them up</w:t>
      </w:r>
    </w:p>
    <w:p w14:paraId="5F383F94" w14:textId="1B2FDE1D" w:rsidR="00F06C81" w:rsidRDefault="00F06C81" w:rsidP="00F06C8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</w:t>
      </w:r>
    </w:p>
    <w:p w14:paraId="1668CC8A" w14:textId="378BBC1E" w:rsidR="00F06C81" w:rsidRDefault="00F06C81" w:rsidP="00F06C8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 on lottery for parking?</w:t>
      </w:r>
    </w:p>
    <w:p w14:paraId="06BC8E1D" w14:textId="36351AB0" w:rsidR="00F06C81" w:rsidRDefault="00F06C81" w:rsidP="00F06C8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Bio – suggests talking to each department for opinions</w:t>
      </w:r>
    </w:p>
    <w:p w14:paraId="2E4DADCD" w14:textId="1D09FC6E" w:rsidR="00F06C81" w:rsidRDefault="00F06C81" w:rsidP="00F06C8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Modern Lang</w:t>
      </w:r>
    </w:p>
    <w:p w14:paraId="2325DAFC" w14:textId="64641BB1" w:rsidR="00F06C81" w:rsidRDefault="00F06C81" w:rsidP="00F06C8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Lets make a survey monkey to gauge what students would like to</w:t>
      </w:r>
    </w:p>
    <w:p w14:paraId="6F8731C2" w14:textId="3F684642" w:rsidR="00F06C81" w:rsidRDefault="00F06C81" w:rsidP="00F06C8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agrees</w:t>
      </w:r>
    </w:p>
    <w:p w14:paraId="01805DA4" w14:textId="77777777" w:rsidR="00A119BB" w:rsidRDefault="00A119BB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620C8383" w14:textId="0D781C5A" w:rsidR="00A119BB" w:rsidRDefault="00A119BB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rep attendance at meetings</w:t>
      </w:r>
    </w:p>
    <w:p w14:paraId="53E455F3" w14:textId="5B6592AA" w:rsidR="00831E31" w:rsidRDefault="00C46593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Jonah discusses</w:t>
      </w:r>
    </w:p>
    <w:p w14:paraId="151E2563" w14:textId="79C24063" w:rsidR="00A119BB" w:rsidRDefault="00A119BB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Graduating reps</w:t>
      </w:r>
    </w:p>
    <w:p w14:paraId="2C2D127F" w14:textId="4E3A84A4" w:rsidR="00831E31" w:rsidRDefault="00C46593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Jonah discusses</w:t>
      </w:r>
    </w:p>
    <w:p w14:paraId="46255218" w14:textId="582B67C7" w:rsidR="00A119BB" w:rsidRDefault="00A119BB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Sustainability Zero Waste Goalie needs volunteers</w:t>
      </w:r>
    </w:p>
    <w:p w14:paraId="14392EBD" w14:textId="28AA581A" w:rsidR="00831E31" w:rsidRDefault="00C46593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Architecture rep gives info</w:t>
      </w:r>
    </w:p>
    <w:p w14:paraId="1944E41A" w14:textId="70C2BC48" w:rsidR="00A119BB" w:rsidRDefault="00A119BB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Student Symposium</w:t>
      </w:r>
      <w:r w:rsidR="00E70DD5">
        <w:rPr>
          <w:rFonts w:ascii="Arial" w:hAnsi="Arial" w:cs="Arial"/>
          <w:sz w:val="24"/>
          <w:szCs w:val="24"/>
        </w:rPr>
        <w:t xml:space="preserve"> (Oct. 12) - Call for Abstracts (BIOL dept.)</w:t>
      </w:r>
    </w:p>
    <w:p w14:paraId="79BE1C20" w14:textId="7EA82D69" w:rsidR="00831E31" w:rsidRDefault="00C46593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 rep gives info</w:t>
      </w:r>
    </w:p>
    <w:p w14:paraId="46AC1D7A" w14:textId="0D49EF24" w:rsidR="00584FAA" w:rsidRDefault="00584FAA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Shut up and Write</w:t>
      </w:r>
      <w:r w:rsidR="0004591D">
        <w:rPr>
          <w:rFonts w:ascii="Arial" w:hAnsi="Arial" w:cs="Arial"/>
          <w:sz w:val="24"/>
          <w:szCs w:val="24"/>
        </w:rPr>
        <w:t xml:space="preserve"> – Tuesdays (Evangeline Room) and Wednesdays (Billeaud 106) for the entirety of fall semester</w:t>
      </w:r>
    </w:p>
    <w:p w14:paraId="6867E0C3" w14:textId="77777777" w:rsidR="00831E31" w:rsidRDefault="00831E31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14D41BC7" w14:textId="74268AE1" w:rsidR="0004591D" w:rsidRDefault="0004591D" w:rsidP="00A119B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School Trivia Night – Sept. 28 4-6 pm @ JSP – free event, must sign up online (see FB event)</w:t>
      </w:r>
    </w:p>
    <w:p w14:paraId="05AAC51D" w14:textId="77777777" w:rsidR="00831E31" w:rsidRPr="002C175E" w:rsidRDefault="00831E31" w:rsidP="00831E3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14:paraId="56DF7943" w14:textId="0358A841" w:rsidR="00572FBA" w:rsidRDefault="00A119BB" w:rsidP="00A119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3EB7">
        <w:rPr>
          <w:rFonts w:ascii="Arial" w:hAnsi="Arial" w:cs="Arial"/>
          <w:sz w:val="24"/>
          <w:szCs w:val="24"/>
        </w:rPr>
        <w:t>Adjournment</w:t>
      </w:r>
    </w:p>
    <w:p w14:paraId="7B3B7A5C" w14:textId="4CEC68B7" w:rsidR="00831E31" w:rsidRPr="00A119BB" w:rsidRDefault="00C46593" w:rsidP="00831E3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Fumy motioned, all second</w:t>
      </w:r>
    </w:p>
    <w:sectPr w:rsidR="00831E31" w:rsidRPr="00A119BB" w:rsidSect="0054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27943"/>
    <w:multiLevelType w:val="hybridMultilevel"/>
    <w:tmpl w:val="7390D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A869BC8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81C31B6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BB"/>
    <w:rsid w:val="000124C9"/>
    <w:rsid w:val="00012BF0"/>
    <w:rsid w:val="00014CCA"/>
    <w:rsid w:val="0004591D"/>
    <w:rsid w:val="00083F85"/>
    <w:rsid w:val="001B691A"/>
    <w:rsid w:val="003C043C"/>
    <w:rsid w:val="003F192D"/>
    <w:rsid w:val="00456E06"/>
    <w:rsid w:val="005446B5"/>
    <w:rsid w:val="00584FAA"/>
    <w:rsid w:val="005E1417"/>
    <w:rsid w:val="006219B5"/>
    <w:rsid w:val="00636C4F"/>
    <w:rsid w:val="007129DB"/>
    <w:rsid w:val="007B3D86"/>
    <w:rsid w:val="00831E31"/>
    <w:rsid w:val="00843EAF"/>
    <w:rsid w:val="00882280"/>
    <w:rsid w:val="008B42A0"/>
    <w:rsid w:val="009E7E44"/>
    <w:rsid w:val="00A119BB"/>
    <w:rsid w:val="00C03F87"/>
    <w:rsid w:val="00C46593"/>
    <w:rsid w:val="00C6329A"/>
    <w:rsid w:val="00E631C6"/>
    <w:rsid w:val="00E70DD5"/>
    <w:rsid w:val="00EE1513"/>
    <w:rsid w:val="00F06C81"/>
    <w:rsid w:val="00F932C7"/>
    <w:rsid w:val="00F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858A1"/>
  <w14:defaultImageDpi w14:val="32767"/>
  <w15:chartTrackingRefBased/>
  <w15:docId w15:val="{4A813672-9438-F849-83D1-836AA2D6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9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B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Rae Vornlocher</dc:creator>
  <cp:keywords/>
  <dc:description/>
  <cp:lastModifiedBy>Jamie Rae Vornlocher</cp:lastModifiedBy>
  <cp:revision>14</cp:revision>
  <dcterms:created xsi:type="dcterms:W3CDTF">2018-09-17T20:07:00Z</dcterms:created>
  <dcterms:modified xsi:type="dcterms:W3CDTF">2018-09-20T17:37:00Z</dcterms:modified>
</cp:coreProperties>
</file>